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4356" w14:textId="1945DC1A" w:rsidR="00CC5399" w:rsidRPr="00CC5399" w:rsidRDefault="00CC5399" w:rsidP="00CC5399">
      <w:pPr>
        <w:rPr>
          <w:rFonts w:asciiTheme="minorHAnsi" w:hAnsiTheme="minorHAnsi"/>
          <w:b/>
          <w:sz w:val="40"/>
          <w:lang w:val="en-US"/>
        </w:rPr>
      </w:pPr>
      <w:r w:rsidRPr="00921A9F">
        <w:rPr>
          <w:rFonts w:asciiTheme="minorHAnsi" w:hAnsiTheme="minorHAnsi"/>
          <w:b/>
          <w:sz w:val="40"/>
          <w:lang w:val="en-US"/>
        </w:rPr>
        <w:t>Change request</w:t>
      </w:r>
    </w:p>
    <w:tbl>
      <w:tblPr>
        <w:tblStyle w:val="TableNormal"/>
        <w:tblW w:w="9498" w:type="dxa"/>
        <w:tblLayout w:type="fixed"/>
        <w:tblLook w:val="01E0" w:firstRow="1" w:lastRow="1" w:firstColumn="1" w:lastColumn="1" w:noHBand="0" w:noVBand="0"/>
      </w:tblPr>
      <w:tblGrid>
        <w:gridCol w:w="709"/>
        <w:gridCol w:w="223"/>
        <w:gridCol w:w="482"/>
        <w:gridCol w:w="1280"/>
        <w:gridCol w:w="992"/>
        <w:gridCol w:w="3188"/>
        <w:gridCol w:w="1490"/>
        <w:gridCol w:w="1134"/>
      </w:tblGrid>
      <w:tr w:rsidR="00CC5399" w:rsidRPr="00921A9F" w14:paraId="71176F3D" w14:textId="77777777" w:rsidTr="00040276">
        <w:trPr>
          <w:trHeight w:hRule="exact" w:val="463"/>
        </w:trPr>
        <w:tc>
          <w:tcPr>
            <w:tcW w:w="68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FEB2EAF" w14:textId="77777777" w:rsidR="00CC5399" w:rsidRPr="00921A9F" w:rsidRDefault="00CC5399" w:rsidP="00040276">
            <w:pPr>
              <w:rPr>
                <w:rFonts w:asciiTheme="minorHAnsi" w:hAnsiTheme="minorHAnsi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AAD8A" w14:textId="77777777" w:rsidR="00CC5399" w:rsidRDefault="00CC5399" w:rsidP="00040276">
            <w:pPr>
              <w:pStyle w:val="TableParagraph"/>
              <w:spacing w:before="76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 No.:</w:t>
            </w:r>
          </w:p>
          <w:p w14:paraId="3390694A" w14:textId="77777777" w:rsidR="00CC5399" w:rsidRPr="00921A9F" w:rsidRDefault="00CC5399" w:rsidP="00040276">
            <w:pPr>
              <w:pStyle w:val="TableParagraph"/>
              <w:spacing w:before="76"/>
              <w:ind w:left="2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413C6" w14:textId="77777777" w:rsidR="00CC5399" w:rsidRPr="00921A9F" w:rsidRDefault="00CC5399" w:rsidP="00040276">
            <w:pPr>
              <w:pStyle w:val="TableParagraph"/>
              <w:spacing w:before="81"/>
              <w:rPr>
                <w:rFonts w:eastAsia="Arial" w:cs="Arial"/>
                <w:b/>
                <w:sz w:val="24"/>
                <w:szCs w:val="24"/>
              </w:rPr>
            </w:pPr>
          </w:p>
        </w:tc>
      </w:tr>
      <w:tr w:rsidR="00CC5399" w:rsidRPr="00921A9F" w14:paraId="405871EF" w14:textId="77777777" w:rsidTr="00040276">
        <w:trPr>
          <w:trHeight w:hRule="exact" w:val="4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B136EF9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</w:rPr>
            </w:pPr>
            <w:r w:rsidRPr="00921A9F">
              <w:rPr>
                <w:rFonts w:asciiTheme="minorHAnsi" w:hAnsiTheme="minorHAnsi"/>
              </w:rPr>
              <w:t>Date: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950B05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7D47A03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</w:rPr>
            </w:pPr>
            <w:r w:rsidRPr="00921A9F">
              <w:rPr>
                <w:rFonts w:asciiTheme="minorHAnsi" w:hAnsiTheme="minorHAnsi"/>
              </w:rPr>
              <w:t>Supplier:</w:t>
            </w:r>
          </w:p>
        </w:tc>
        <w:tc>
          <w:tcPr>
            <w:tcW w:w="318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598B9A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  <w:b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F4D4381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</w:rPr>
            </w:pPr>
            <w:r w:rsidRPr="00921A9F">
              <w:rPr>
                <w:rFonts w:asciiTheme="minorHAnsi" w:hAnsiTheme="minorHAnsi"/>
              </w:rPr>
              <w:t>Requested by: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2353F4" w14:textId="77777777" w:rsidR="00CC5399" w:rsidRPr="00921A9F" w:rsidRDefault="00CC5399" w:rsidP="00040276">
            <w:pPr>
              <w:spacing w:before="68"/>
              <w:rPr>
                <w:rFonts w:asciiTheme="minorHAnsi" w:hAnsiTheme="minorHAnsi"/>
                <w:b/>
              </w:rPr>
            </w:pPr>
          </w:p>
        </w:tc>
      </w:tr>
      <w:tr w:rsidR="00CC5399" w:rsidRPr="00921A9F" w14:paraId="75D1B0DE" w14:textId="77777777" w:rsidTr="00040276">
        <w:trPr>
          <w:trHeight w:hRule="exact" w:val="483"/>
        </w:trPr>
        <w:tc>
          <w:tcPr>
            <w:tcW w:w="9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C17C3CE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</w:rPr>
            </w:pPr>
            <w:r w:rsidRPr="00921A9F">
              <w:rPr>
                <w:rFonts w:asciiTheme="minorHAnsi" w:hAnsiTheme="minorHAnsi"/>
              </w:rPr>
              <w:t>Part no: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BF717A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097145A4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</w:rPr>
            </w:pPr>
            <w:proofErr w:type="spellStart"/>
            <w:r w:rsidRPr="00921A9F">
              <w:rPr>
                <w:rFonts w:asciiTheme="minorHAnsi" w:hAnsiTheme="minorHAnsi"/>
              </w:rPr>
              <w:t>Drw</w:t>
            </w:r>
            <w:proofErr w:type="spellEnd"/>
            <w:r w:rsidRPr="00921A9F">
              <w:rPr>
                <w:rFonts w:asciiTheme="minorHAnsi" w:hAnsiTheme="minorHAnsi"/>
              </w:rPr>
              <w:t xml:space="preserve"> no:</w:t>
            </w:r>
          </w:p>
        </w:tc>
        <w:tc>
          <w:tcPr>
            <w:tcW w:w="3188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8962C4" w14:textId="77777777" w:rsidR="00CC5399" w:rsidRPr="00921A9F" w:rsidRDefault="00CC5399" w:rsidP="00040276">
            <w:pPr>
              <w:spacing w:before="68"/>
              <w:rPr>
                <w:rFonts w:asciiTheme="minorHAnsi" w:hAnsiTheme="minorHAnsi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14:paraId="069EF045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</w:rPr>
            </w:pPr>
            <w:r w:rsidRPr="00921A9F">
              <w:rPr>
                <w:rFonts w:asciiTheme="minorHAnsi" w:hAnsiTheme="minorHAnsi"/>
              </w:rPr>
              <w:t>Revision: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742C3C" w14:textId="77777777" w:rsidR="00CC5399" w:rsidRPr="00921A9F" w:rsidRDefault="00CC5399" w:rsidP="00040276">
            <w:pPr>
              <w:spacing w:before="68"/>
              <w:rPr>
                <w:rFonts w:asciiTheme="minorHAnsi" w:hAnsiTheme="minorHAnsi"/>
                <w:b/>
              </w:rPr>
            </w:pPr>
          </w:p>
        </w:tc>
      </w:tr>
      <w:tr w:rsidR="00CC5399" w:rsidRPr="00921A9F" w14:paraId="29AB1771" w14:textId="77777777" w:rsidTr="00040276">
        <w:trPr>
          <w:trHeight w:hRule="exact" w:val="433"/>
        </w:trPr>
        <w:tc>
          <w:tcPr>
            <w:tcW w:w="1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B21E6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</w:rPr>
            </w:pPr>
            <w:r w:rsidRPr="00921A9F">
              <w:rPr>
                <w:rFonts w:asciiTheme="minorHAnsi" w:hAnsiTheme="minorHAnsi"/>
              </w:rPr>
              <w:t>Designation:</w:t>
            </w:r>
          </w:p>
        </w:tc>
        <w:tc>
          <w:tcPr>
            <w:tcW w:w="8084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21BC" w14:textId="77777777" w:rsidR="00CC5399" w:rsidRPr="00921A9F" w:rsidRDefault="00CC5399" w:rsidP="00040276">
            <w:pPr>
              <w:spacing w:before="68"/>
              <w:ind w:left="20"/>
              <w:rPr>
                <w:rFonts w:asciiTheme="minorHAnsi" w:hAnsiTheme="minorHAnsi"/>
                <w:b/>
              </w:rPr>
            </w:pPr>
          </w:p>
        </w:tc>
      </w:tr>
    </w:tbl>
    <w:p w14:paraId="23AF247E" w14:textId="77777777" w:rsidR="00CC5399" w:rsidRPr="00921A9F" w:rsidRDefault="00CC5399" w:rsidP="00CC5399">
      <w:pPr>
        <w:pStyle w:val="Brdtext"/>
        <w:spacing w:before="69"/>
        <w:ind w:left="169"/>
        <w:rPr>
          <w:rFonts w:asciiTheme="minorHAnsi" w:hAnsiTheme="minorHAnsi"/>
        </w:rPr>
      </w:pPr>
      <w:bookmarkStart w:id="0" w:name="BESKRIVNING"/>
      <w:bookmarkStart w:id="1" w:name="TEKNIK"/>
      <w:bookmarkEnd w:id="0"/>
      <w:bookmarkEnd w:id="1"/>
    </w:p>
    <w:p w14:paraId="1117B278" w14:textId="77777777" w:rsidR="00CC5399" w:rsidRPr="00921A9F" w:rsidRDefault="00CC5399" w:rsidP="00CC5399">
      <w:pPr>
        <w:pStyle w:val="Brdtext"/>
        <w:spacing w:before="69"/>
        <w:ind w:left="0"/>
        <w:rPr>
          <w:rFonts w:asciiTheme="minorHAnsi" w:hAnsiTheme="minorHAnsi"/>
          <w:b/>
        </w:rPr>
      </w:pPr>
      <w:r w:rsidRPr="00921A9F">
        <w:rPr>
          <w:rFonts w:asciiTheme="minorHAnsi" w:hAnsiTheme="minorHAnsi"/>
          <w:b/>
        </w:rPr>
        <w:t>Change description:</w:t>
      </w:r>
    </w:p>
    <w:p w14:paraId="29D60D97" w14:textId="77777777" w:rsidR="00CC5399" w:rsidRDefault="00CC5399" w:rsidP="00CC5399">
      <w:pPr>
        <w:spacing w:after="0" w:line="200" w:lineRule="atLeast"/>
        <w:rPr>
          <w:rFonts w:asciiTheme="minorHAnsi" w:eastAsia="Arial" w:hAnsiTheme="minorHAnsi" w:cs="Arial"/>
          <w:lang w:val="en-US"/>
        </w:rPr>
      </w:pPr>
      <w:r w:rsidRPr="00921A9F">
        <w:rPr>
          <w:rFonts w:asciiTheme="minorHAnsi" w:eastAsia="Arial" w:hAnsiTheme="minorHAnsi" w:cs="Arial"/>
          <w:lang w:val="en-US"/>
        </w:rPr>
        <w:t>(Insert picture to describe change, highlight updated/changed surfaces in red.)</w:t>
      </w:r>
      <w:r>
        <w:rPr>
          <w:rFonts w:asciiTheme="minorHAnsi" w:eastAsia="Arial" w:hAnsiTheme="minorHAnsi" w:cs="Arial"/>
          <w:lang w:val="en-US"/>
        </w:rPr>
        <w:t xml:space="preserve">  </w:t>
      </w:r>
    </w:p>
    <w:p w14:paraId="3BF190AD" w14:textId="0BC1EE0D" w:rsidR="00CC5399" w:rsidRPr="00921A9F" w:rsidRDefault="00CC5399" w:rsidP="00CC5399">
      <w:pPr>
        <w:spacing w:after="0" w:line="200" w:lineRule="atLeast"/>
        <w:rPr>
          <w:rFonts w:asciiTheme="minorHAnsi" w:eastAsia="Arial" w:hAnsiTheme="minorHAnsi" w:cs="Arial"/>
          <w:b/>
          <w:lang w:val="en-US"/>
        </w:rPr>
      </w:pPr>
      <w:r w:rsidRPr="00921A9F">
        <w:rPr>
          <w:rFonts w:asciiTheme="minorHAnsi" w:eastAsia="Arial" w:hAnsiTheme="minorHAnsi" w:cs="Arial"/>
          <w:lang w:val="en-US"/>
        </w:rPr>
        <w:t>(Clarify which dimensions that are updated in drawing)</w:t>
      </w:r>
    </w:p>
    <w:p w14:paraId="3D4812CA" w14:textId="77777777" w:rsidR="00CC5399" w:rsidRPr="00921A9F" w:rsidRDefault="00CC5399" w:rsidP="00CC5399">
      <w:pPr>
        <w:spacing w:line="20" w:lineRule="atLeast"/>
        <w:ind w:left="9288"/>
        <w:rPr>
          <w:rFonts w:asciiTheme="minorHAnsi" w:eastAsia="Arial" w:hAnsiTheme="minorHAnsi" w:cs="Arial"/>
          <w:b/>
        </w:rPr>
      </w:pPr>
      <w:r w:rsidRPr="00921A9F">
        <w:rPr>
          <w:rFonts w:asciiTheme="minorHAnsi" w:eastAsia="Arial" w:hAnsiTheme="minorHAnsi" w:cs="Arial"/>
          <w:b/>
          <w:noProof/>
        </w:rPr>
        <mc:AlternateContent>
          <mc:Choice Requires="wpg">
            <w:drawing>
              <wp:inline distT="0" distB="0" distL="0" distR="0" wp14:anchorId="149BD2E5" wp14:editId="38F65CC1">
                <wp:extent cx="13970" cy="13970"/>
                <wp:effectExtent l="1905" t="0" r="3175" b="6350"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11 h 10"/>
                                <a:gd name="T2" fmla="*/ 9 w 10"/>
                                <a:gd name="T3" fmla="*/ 11 h 1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15377E" id="Group 10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">
                <v:group id="Group 11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1105B656" w14:textId="77777777" w:rsidR="00CC5399" w:rsidRPr="00921A9F" w:rsidRDefault="00CC5399" w:rsidP="00CC5399">
      <w:pPr>
        <w:pStyle w:val="Brdtext"/>
        <w:spacing w:line="243" w:lineRule="exact"/>
        <w:ind w:left="0"/>
        <w:rPr>
          <w:rFonts w:asciiTheme="minorHAnsi" w:hAnsiTheme="minorHAnsi"/>
          <w:b/>
        </w:rPr>
      </w:pPr>
      <w:bookmarkStart w:id="2" w:name="SVAR_TILL_UTFÄRDARE"/>
      <w:bookmarkEnd w:id="2"/>
    </w:p>
    <w:p w14:paraId="2330CAC0" w14:textId="77777777" w:rsidR="00CC5399" w:rsidRPr="00921A9F" w:rsidRDefault="00CC5399" w:rsidP="00CC5399">
      <w:pPr>
        <w:pStyle w:val="Brdtext"/>
        <w:spacing w:before="69"/>
        <w:ind w:left="0"/>
        <w:rPr>
          <w:rFonts w:asciiTheme="minorHAnsi" w:hAnsiTheme="minorHAnsi"/>
          <w:b/>
        </w:rPr>
      </w:pPr>
      <w:r w:rsidRPr="00921A9F">
        <w:rPr>
          <w:rFonts w:asciiTheme="minorHAnsi" w:hAnsiTheme="minorHAnsi"/>
          <w:b/>
        </w:rPr>
        <w:t>Supplier answer to issuer:</w:t>
      </w:r>
    </w:p>
    <w:p w14:paraId="21DEE27F" w14:textId="77777777" w:rsidR="00CC5399" w:rsidRDefault="00CC5399" w:rsidP="00CC5399">
      <w:pPr>
        <w:pStyle w:val="Brdtext"/>
        <w:spacing w:before="69"/>
        <w:ind w:left="0"/>
        <w:rPr>
          <w:rFonts w:asciiTheme="minorHAnsi" w:hAnsiTheme="minorHAnsi"/>
          <w:b/>
        </w:rPr>
      </w:pPr>
    </w:p>
    <w:p w14:paraId="7EA3E532" w14:textId="77777777" w:rsidR="00CC5399" w:rsidRPr="00921A9F" w:rsidRDefault="00CC5399" w:rsidP="00CC5399">
      <w:pPr>
        <w:pStyle w:val="Brdtext"/>
        <w:spacing w:before="69"/>
        <w:ind w:left="0"/>
        <w:rPr>
          <w:rFonts w:asciiTheme="minorHAnsi" w:hAnsiTheme="minorHAnsi"/>
          <w:b/>
        </w:rPr>
      </w:pPr>
    </w:p>
    <w:p w14:paraId="709C9ECE" w14:textId="77777777" w:rsidR="00CC5399" w:rsidRPr="00921A9F" w:rsidRDefault="00CC5399" w:rsidP="00CC5399">
      <w:pPr>
        <w:spacing w:line="200" w:lineRule="atLeast"/>
        <w:rPr>
          <w:rFonts w:asciiTheme="minorHAnsi" w:eastAsia="Arial" w:hAnsiTheme="minorHAnsi" w:cs="Arial"/>
          <w:b/>
          <w:lang w:val="en-US"/>
        </w:rPr>
      </w:pPr>
      <w:r w:rsidRPr="00921A9F">
        <w:rPr>
          <w:rFonts w:asciiTheme="minorHAnsi" w:eastAsia="Arial" w:hAnsiTheme="minorHAnsi" w:cs="Arial"/>
          <w:b/>
          <w:lang w:val="en-US"/>
        </w:rPr>
        <w:t>Cost impact</w:t>
      </w:r>
    </w:p>
    <w:p w14:paraId="4385378D" w14:textId="77777777" w:rsidR="00CC5399" w:rsidRPr="00921A9F" w:rsidRDefault="00CC5399" w:rsidP="007B6892">
      <w:pPr>
        <w:spacing w:after="0" w:line="200" w:lineRule="atLeast"/>
        <w:rPr>
          <w:rFonts w:asciiTheme="minorHAnsi" w:eastAsia="Arial" w:hAnsiTheme="minorHAnsi" w:cs="Arial"/>
          <w:lang w:val="en-US"/>
        </w:rPr>
      </w:pPr>
      <w:r w:rsidRPr="00921A9F">
        <w:rPr>
          <w:rFonts w:asciiTheme="minorHAnsi" w:eastAsia="Arial" w:hAnsiTheme="minorHAnsi" w:cs="Arial"/>
          <w:lang w:val="en-US"/>
        </w:rPr>
        <w:t>Part price:</w:t>
      </w:r>
    </w:p>
    <w:p w14:paraId="7293BAF6" w14:textId="2B8E918E" w:rsidR="00571003" w:rsidRDefault="00CC5399" w:rsidP="007B6892">
      <w:pPr>
        <w:spacing w:after="0" w:line="200" w:lineRule="atLeast"/>
        <w:rPr>
          <w:rFonts w:asciiTheme="minorHAnsi" w:eastAsia="Arial" w:hAnsiTheme="minorHAnsi" w:cs="Arial"/>
          <w:lang w:val="en-US"/>
        </w:rPr>
      </w:pPr>
      <w:r w:rsidRPr="00921A9F">
        <w:rPr>
          <w:rFonts w:asciiTheme="minorHAnsi" w:eastAsia="Arial" w:hAnsiTheme="minorHAnsi" w:cs="Arial"/>
          <w:lang w:val="en-US"/>
        </w:rPr>
        <w:t>Tooling:</w:t>
      </w:r>
    </w:p>
    <w:p w14:paraId="1772B793" w14:textId="71E1B9CC" w:rsidR="00571003" w:rsidRDefault="00571003" w:rsidP="007B6892">
      <w:pPr>
        <w:spacing w:after="0" w:line="200" w:lineRule="atLeast"/>
        <w:rPr>
          <w:rFonts w:asciiTheme="minorHAnsi" w:eastAsia="Arial" w:hAnsiTheme="minorHAnsi" w:cs="Arial"/>
          <w:lang w:val="en-US"/>
        </w:rPr>
      </w:pPr>
      <w:r>
        <w:rPr>
          <w:rFonts w:asciiTheme="minorHAnsi" w:eastAsia="Arial" w:hAnsiTheme="minorHAnsi" w:cs="Arial"/>
          <w:lang w:val="en-US"/>
        </w:rPr>
        <w:t>Scrap:</w:t>
      </w:r>
    </w:p>
    <w:p w14:paraId="41936A30" w14:textId="373A9B38" w:rsidR="00CC5399" w:rsidRDefault="00571003" w:rsidP="00571003">
      <w:pPr>
        <w:spacing w:after="0" w:line="200" w:lineRule="atLeast"/>
        <w:rPr>
          <w:rFonts w:asciiTheme="minorHAnsi" w:eastAsia="Arial" w:hAnsiTheme="minorHAnsi" w:cs="Arial"/>
          <w:lang w:val="en-US"/>
        </w:rPr>
      </w:pPr>
      <w:r>
        <w:rPr>
          <w:rFonts w:asciiTheme="minorHAnsi" w:eastAsia="Arial" w:hAnsiTheme="minorHAnsi" w:cs="Arial"/>
          <w:lang w:val="en-US"/>
        </w:rPr>
        <w:t>Need of buffer?:</w:t>
      </w:r>
    </w:p>
    <w:p w14:paraId="5E6180AB" w14:textId="77777777" w:rsidR="00571003" w:rsidRPr="00571003" w:rsidRDefault="00571003" w:rsidP="00571003">
      <w:pPr>
        <w:spacing w:after="0" w:line="200" w:lineRule="atLeast"/>
        <w:rPr>
          <w:rFonts w:asciiTheme="minorHAnsi" w:eastAsia="Arial" w:hAnsiTheme="minorHAnsi" w:cs="Arial"/>
          <w:lang w:val="en-US"/>
        </w:rPr>
      </w:pPr>
    </w:p>
    <w:p w14:paraId="4F5D93A5" w14:textId="77777777" w:rsidR="00CC5399" w:rsidRPr="00EC5125" w:rsidRDefault="00CC5399" w:rsidP="00CC5399">
      <w:pPr>
        <w:spacing w:line="200" w:lineRule="atLeast"/>
        <w:rPr>
          <w:rFonts w:asciiTheme="minorHAnsi" w:eastAsia="Arial" w:hAnsiTheme="minorHAnsi" w:cs="Arial"/>
          <w:b/>
          <w:lang w:val="en-US"/>
        </w:rPr>
      </w:pPr>
      <w:r>
        <w:rPr>
          <w:rFonts w:asciiTheme="minorHAnsi" w:eastAsia="Arial" w:hAnsiTheme="minorHAnsi" w:cs="Arial"/>
          <w:b/>
          <w:lang w:val="en-US"/>
        </w:rPr>
        <w:t>Test and validation</w:t>
      </w:r>
    </w:p>
    <w:p w14:paraId="53F60379" w14:textId="77777777" w:rsidR="00CC5399" w:rsidRPr="00EC5125" w:rsidRDefault="00CC5399" w:rsidP="007B6892">
      <w:pPr>
        <w:spacing w:after="0" w:line="200" w:lineRule="atLeast"/>
        <w:rPr>
          <w:rFonts w:asciiTheme="minorHAnsi" w:eastAsia="Arial" w:hAnsiTheme="minorHAnsi" w:cs="Arial"/>
          <w:lang w:val="en-US"/>
        </w:rPr>
      </w:pPr>
      <w:r w:rsidRPr="00EC5125">
        <w:rPr>
          <w:rFonts w:asciiTheme="minorHAnsi" w:eastAsia="Arial" w:hAnsiTheme="minorHAnsi" w:cs="Arial"/>
          <w:lang w:val="en-US"/>
        </w:rPr>
        <w:t>Activities for verification and validation:</w:t>
      </w:r>
    </w:p>
    <w:p w14:paraId="1FF00D54" w14:textId="77777777" w:rsidR="00CC5399" w:rsidRPr="00DE7023" w:rsidRDefault="00CC5399" w:rsidP="007B6892">
      <w:pPr>
        <w:spacing w:after="0" w:line="200" w:lineRule="atLeast"/>
        <w:rPr>
          <w:rFonts w:asciiTheme="minorHAnsi" w:eastAsia="Arial" w:hAnsiTheme="minorHAnsi" w:cs="Arial"/>
          <w:lang w:val="en-US"/>
        </w:rPr>
      </w:pPr>
      <w:r w:rsidRPr="00EC5125">
        <w:rPr>
          <w:rFonts w:asciiTheme="minorHAnsi" w:eastAsia="Arial" w:hAnsiTheme="minorHAnsi" w:cs="Arial"/>
          <w:lang w:val="en-US"/>
        </w:rPr>
        <w:t>Time needed for activities:</w:t>
      </w:r>
    </w:p>
    <w:p w14:paraId="3753B907" w14:textId="77777777" w:rsidR="00CC5399" w:rsidRPr="00921A9F" w:rsidRDefault="00CC5399" w:rsidP="007B6892">
      <w:pPr>
        <w:spacing w:after="0" w:line="200" w:lineRule="atLeast"/>
        <w:rPr>
          <w:rFonts w:asciiTheme="minorHAnsi" w:eastAsia="Arial" w:hAnsiTheme="minorHAnsi" w:cs="Arial"/>
          <w:b/>
          <w:lang w:val="en-US"/>
        </w:rPr>
      </w:pPr>
    </w:p>
    <w:p w14:paraId="21EE1AC9" w14:textId="77777777" w:rsidR="00CC5399" w:rsidRPr="00921A9F" w:rsidRDefault="00CC5399" w:rsidP="00CC5399">
      <w:pPr>
        <w:spacing w:line="200" w:lineRule="atLeast"/>
        <w:rPr>
          <w:rFonts w:asciiTheme="minorHAnsi" w:eastAsia="Arial" w:hAnsiTheme="minorHAnsi" w:cs="Arial"/>
          <w:b/>
          <w:lang w:val="en-US"/>
        </w:rPr>
      </w:pPr>
      <w:r w:rsidRPr="00921A9F">
        <w:rPr>
          <w:rFonts w:asciiTheme="minorHAnsi" w:eastAsia="Arial" w:hAnsiTheme="minorHAnsi" w:cs="Arial"/>
          <w:b/>
          <w:lang w:val="en-US"/>
        </w:rPr>
        <w:t>Timing</w:t>
      </w:r>
    </w:p>
    <w:p w14:paraId="4686514F" w14:textId="77777777" w:rsidR="00CC5399" w:rsidRPr="00921A9F" w:rsidRDefault="00CC5399" w:rsidP="007B6892">
      <w:pPr>
        <w:spacing w:after="0" w:line="200" w:lineRule="atLeast"/>
        <w:rPr>
          <w:rFonts w:asciiTheme="minorHAnsi" w:eastAsia="Arial" w:hAnsiTheme="minorHAnsi" w:cs="Arial"/>
          <w:lang w:val="en-US"/>
        </w:rPr>
      </w:pPr>
      <w:r w:rsidRPr="00921A9F">
        <w:rPr>
          <w:rFonts w:asciiTheme="minorHAnsi" w:eastAsia="Arial" w:hAnsiTheme="minorHAnsi" w:cs="Arial"/>
          <w:lang w:val="en-US"/>
        </w:rPr>
        <w:t>Lead time for tool change:</w:t>
      </w:r>
    </w:p>
    <w:p w14:paraId="58913C18" w14:textId="5D920B58" w:rsidR="00571003" w:rsidRDefault="00CC5399" w:rsidP="007B6892">
      <w:pPr>
        <w:pStyle w:val="Brdtext"/>
        <w:spacing w:before="41"/>
        <w:ind w:left="0"/>
        <w:rPr>
          <w:rFonts w:asciiTheme="minorHAnsi" w:hAnsiTheme="minorHAnsi" w:cs="Arial"/>
        </w:rPr>
      </w:pPr>
      <w:r w:rsidRPr="00921A9F">
        <w:rPr>
          <w:rFonts w:asciiTheme="minorHAnsi" w:hAnsiTheme="minorHAnsi" w:cs="Arial"/>
        </w:rPr>
        <w:t>Lead time for parts, ETA Klippan Safety:</w:t>
      </w:r>
    </w:p>
    <w:p w14:paraId="46CA0609" w14:textId="295CE38B" w:rsidR="00571003" w:rsidRDefault="00571003" w:rsidP="007B6892">
      <w:pPr>
        <w:pStyle w:val="Brdtext"/>
        <w:spacing w:before="41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Lead time for PPAP:</w:t>
      </w:r>
    </w:p>
    <w:p w14:paraId="4F1FB63B" w14:textId="1316E83C" w:rsidR="00571003" w:rsidRDefault="00571003" w:rsidP="007B6892">
      <w:pPr>
        <w:pStyle w:val="Brdtext"/>
        <w:spacing w:before="41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Impact on KPDS time plan:</w:t>
      </w:r>
    </w:p>
    <w:p w14:paraId="3FEC7C93" w14:textId="5B905A3E" w:rsidR="00571003" w:rsidRPr="00921A9F" w:rsidRDefault="00571003" w:rsidP="007B6892">
      <w:pPr>
        <w:pStyle w:val="Brdtext"/>
        <w:spacing w:before="41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Impact on customer time plan:</w:t>
      </w:r>
    </w:p>
    <w:p w14:paraId="26D75052" w14:textId="632D3934" w:rsidR="00571003" w:rsidRDefault="00571003" w:rsidP="00CC5399">
      <w:pPr>
        <w:rPr>
          <w:lang w:val="en-US"/>
        </w:rPr>
      </w:pPr>
    </w:p>
    <w:p w14:paraId="58F87095" w14:textId="20DC580E" w:rsidR="00571003" w:rsidRDefault="00571003" w:rsidP="00CC5399">
      <w:pPr>
        <w:rPr>
          <w:b/>
          <w:bCs/>
          <w:lang w:val="en-US"/>
        </w:rPr>
      </w:pPr>
      <w:r w:rsidRPr="00571003">
        <w:rPr>
          <w:b/>
          <w:bCs/>
          <w:lang w:val="en-US"/>
        </w:rPr>
        <w:t>Production</w:t>
      </w:r>
    </w:p>
    <w:p w14:paraId="402AE5AE" w14:textId="6CB057E9" w:rsidR="00571003" w:rsidRPr="00571003" w:rsidRDefault="00571003" w:rsidP="00CC5399">
      <w:pPr>
        <w:rPr>
          <w:lang w:val="en-US"/>
        </w:rPr>
      </w:pPr>
      <w:r w:rsidRPr="00571003">
        <w:rPr>
          <w:lang w:val="en-US"/>
        </w:rPr>
        <w:t>Implementation date:</w:t>
      </w:r>
    </w:p>
    <w:sectPr w:rsidR="00571003" w:rsidRPr="00571003" w:rsidSect="00733FD6">
      <w:headerReference w:type="default" r:id="rId11"/>
      <w:footerReference w:type="default" r:id="rId12"/>
      <w:pgSz w:w="11906" w:h="16838" w:code="9"/>
      <w:pgMar w:top="1418" w:right="1128" w:bottom="567" w:left="885" w:header="425" w:footer="0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EF5E" w14:textId="77777777" w:rsidR="00E70DFA" w:rsidRDefault="00E70DFA">
      <w:r>
        <w:separator/>
      </w:r>
    </w:p>
  </w:endnote>
  <w:endnote w:type="continuationSeparator" w:id="0">
    <w:p w14:paraId="74A958DE" w14:textId="77777777" w:rsidR="00E70DFA" w:rsidRDefault="00E7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2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75"/>
      <w:gridCol w:w="993"/>
      <w:gridCol w:w="992"/>
      <w:gridCol w:w="992"/>
      <w:gridCol w:w="709"/>
      <w:gridCol w:w="1134"/>
      <w:gridCol w:w="1331"/>
    </w:tblGrid>
    <w:tr w:rsidR="00592A06" w:rsidRPr="00A84D43" w14:paraId="34B381F9" w14:textId="77777777" w:rsidTr="001D746C">
      <w:trPr>
        <w:trHeight w:hRule="exact" w:val="283"/>
      </w:trPr>
      <w:sdt>
        <w:sdtPr>
          <w:rPr>
            <w:sz w:val="20"/>
            <w:szCs w:val="20"/>
            <w:lang w:val="en-GB"/>
          </w:rPr>
          <w:alias w:val="DocumentStatus"/>
          <w:tag w:val="DocumentStatus"/>
          <w:id w:val="-1632863319"/>
          <w:placeholder>
            <w:docPart w:val="C0D59C87FE0C41468B2BC13330C3564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3699f68-5a0e-44ae-a49f-2122cda4ccc1' " w:xpath="/ns0:properties[1]/documentManagement[1]/ns3:DocumentStatus[1]" w:storeItemID="{3EA578C6-62F6-45C6-93A7-1DB747B65E88}"/>
          <w:dropDownList w:lastValue="Published">
            <w:listItem w:value="[DocumentStatus]"/>
          </w:dropDownList>
        </w:sdtPr>
        <w:sdtEndPr/>
        <w:sdtContent>
          <w:tc>
            <w:tcPr>
              <w:tcW w:w="3175" w:type="dxa"/>
              <w:vMerge w:val="restart"/>
            </w:tcPr>
            <w:p w14:paraId="2D516CAC" w14:textId="559E20C2" w:rsidR="00592A06" w:rsidRPr="00A84D43" w:rsidRDefault="003C6784" w:rsidP="00592A06">
              <w:pPr>
                <w:rPr>
                  <w:sz w:val="20"/>
                  <w:szCs w:val="20"/>
                  <w:lang w:val="en-GB"/>
                </w:rPr>
              </w:pPr>
              <w:r>
                <w:rPr>
                  <w:sz w:val="20"/>
                  <w:szCs w:val="20"/>
                  <w:lang w:val="en-GB"/>
                </w:rPr>
                <w:t>Published</w:t>
              </w:r>
            </w:p>
          </w:tc>
        </w:sdtContent>
      </w:sdt>
      <w:tc>
        <w:tcPr>
          <w:tcW w:w="993" w:type="dxa"/>
          <w:vAlign w:val="center"/>
        </w:tcPr>
        <w:p w14:paraId="27C2CB3E" w14:textId="77777777" w:rsidR="00592A06" w:rsidRPr="00A84D43" w:rsidRDefault="00592A06" w:rsidP="00592A06">
          <w:pPr>
            <w:jc w:val="right"/>
            <w:rPr>
              <w:sz w:val="20"/>
              <w:szCs w:val="20"/>
              <w:lang w:val="en-GB"/>
            </w:rPr>
          </w:pPr>
          <w:bookmarkStart w:id="3" w:name="_Hlk73533931"/>
          <w:r w:rsidRPr="00A84D43">
            <w:rPr>
              <w:sz w:val="20"/>
              <w:szCs w:val="20"/>
              <w:lang w:val="en-GB"/>
            </w:rPr>
            <w:t>Title:</w:t>
          </w:r>
        </w:p>
      </w:tc>
      <w:sdt>
        <w:sdtPr>
          <w:rPr>
            <w:sz w:val="20"/>
            <w:szCs w:val="20"/>
            <w:lang w:val="en-GB"/>
          </w:rPr>
          <w:alias w:val="Titel"/>
          <w:tag w:val=""/>
          <w:id w:val="-380644046"/>
          <w:placeholder>
            <w:docPart w:val="4D458B550D6F48D1AD60D07858BB8BD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58" w:type="dxa"/>
              <w:gridSpan w:val="5"/>
              <w:vAlign w:val="center"/>
            </w:tcPr>
            <w:p w14:paraId="76FBCB4F" w14:textId="1F48B82E" w:rsidR="00592A06" w:rsidRPr="00A84D43" w:rsidRDefault="00CC5399" w:rsidP="00592A06">
              <w:pPr>
                <w:rPr>
                  <w:sz w:val="20"/>
                  <w:szCs w:val="20"/>
                  <w:lang w:val="en-GB"/>
                </w:rPr>
              </w:pPr>
              <w:r>
                <w:rPr>
                  <w:sz w:val="20"/>
                  <w:szCs w:val="20"/>
                  <w:lang w:val="en-GB"/>
                </w:rPr>
                <w:t>Change request CR</w:t>
              </w:r>
            </w:p>
          </w:tc>
        </w:sdtContent>
      </w:sdt>
    </w:tr>
    <w:tr w:rsidR="00592A06" w:rsidRPr="00A84D43" w14:paraId="2A4ED967" w14:textId="77777777" w:rsidTr="001D746C">
      <w:trPr>
        <w:trHeight w:hRule="exact" w:val="283"/>
      </w:trPr>
      <w:tc>
        <w:tcPr>
          <w:tcW w:w="3175" w:type="dxa"/>
          <w:vMerge/>
        </w:tcPr>
        <w:p w14:paraId="658DF310" w14:textId="77777777" w:rsidR="00592A06" w:rsidRPr="00A84D43" w:rsidRDefault="00592A06" w:rsidP="00592A06">
          <w:pPr>
            <w:rPr>
              <w:sz w:val="20"/>
              <w:szCs w:val="20"/>
              <w:lang w:val="en-GB"/>
            </w:rPr>
          </w:pPr>
        </w:p>
      </w:tc>
      <w:tc>
        <w:tcPr>
          <w:tcW w:w="993" w:type="dxa"/>
          <w:vAlign w:val="center"/>
        </w:tcPr>
        <w:p w14:paraId="11B2A334" w14:textId="77777777" w:rsidR="00592A06" w:rsidRPr="00A84D43" w:rsidRDefault="00592A06" w:rsidP="00592A06">
          <w:pPr>
            <w:jc w:val="right"/>
            <w:rPr>
              <w:sz w:val="20"/>
              <w:szCs w:val="20"/>
              <w:lang w:val="en-GB"/>
            </w:rPr>
          </w:pPr>
          <w:r w:rsidRPr="00A84D43">
            <w:rPr>
              <w:sz w:val="20"/>
              <w:szCs w:val="20"/>
              <w:lang w:val="en-GB"/>
            </w:rPr>
            <w:t>Doc ID:</w:t>
          </w:r>
        </w:p>
      </w:tc>
      <w:sdt>
        <w:sdtPr>
          <w:rPr>
            <w:sz w:val="20"/>
            <w:szCs w:val="20"/>
            <w:lang w:val="en-GB"/>
          </w:rPr>
          <w:alias w:val="Doc ID"/>
          <w:tag w:val="DocID"/>
          <w:id w:val="1947816147"/>
          <w:placeholder>
            <w:docPart w:val="0BF3E8977C634BF9B413E85455D4490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3699f68-5a0e-44ae-a49f-2122cda4ccc1' " w:xpath="/ns0:properties[1]/documentManagement[1]/ns3:DocID[1]" w:storeItemID="{3EA578C6-62F6-45C6-93A7-1DB747B65E88}"/>
          <w:text/>
        </w:sdtPr>
        <w:sdtEndPr/>
        <w:sdtContent>
          <w:tc>
            <w:tcPr>
              <w:tcW w:w="992" w:type="dxa"/>
              <w:vAlign w:val="center"/>
            </w:tcPr>
            <w:p w14:paraId="0D2BB512" w14:textId="75B39A3C" w:rsidR="00592A06" w:rsidRPr="00A84D43" w:rsidRDefault="00CC5399" w:rsidP="00592A06">
              <w:pPr>
                <w:rPr>
                  <w:sz w:val="20"/>
                  <w:szCs w:val="20"/>
                  <w:lang w:val="en-GB"/>
                </w:rPr>
              </w:pPr>
              <w:r>
                <w:rPr>
                  <w:sz w:val="20"/>
                  <w:szCs w:val="20"/>
                  <w:lang w:val="en-GB"/>
                </w:rPr>
                <w:t>000767</w:t>
              </w:r>
            </w:p>
          </w:tc>
        </w:sdtContent>
      </w:sdt>
      <w:tc>
        <w:tcPr>
          <w:tcW w:w="992" w:type="dxa"/>
          <w:vAlign w:val="center"/>
        </w:tcPr>
        <w:p w14:paraId="60CE2956" w14:textId="77777777" w:rsidR="00592A06" w:rsidRPr="00A84D43" w:rsidRDefault="00592A06" w:rsidP="00592A06">
          <w:pPr>
            <w:jc w:val="right"/>
            <w:rPr>
              <w:sz w:val="20"/>
              <w:szCs w:val="20"/>
              <w:lang w:val="en-GB"/>
            </w:rPr>
          </w:pPr>
          <w:r w:rsidRPr="00A84D43">
            <w:rPr>
              <w:sz w:val="20"/>
              <w:szCs w:val="20"/>
              <w:lang w:val="en-GB"/>
            </w:rPr>
            <w:t>Version:</w:t>
          </w:r>
        </w:p>
      </w:tc>
      <w:sdt>
        <w:sdtPr>
          <w:rPr>
            <w:sz w:val="20"/>
            <w:szCs w:val="20"/>
            <w:lang w:val="en-GB"/>
          </w:rPr>
          <w:alias w:val="Approved version"/>
          <w:tag w:val="ApprovedVersion"/>
          <w:id w:val="1221325038"/>
          <w:placeholder>
            <w:docPart w:val="9D396F92F5584D7EB43805EC5F289F6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3699f68-5a0e-44ae-a49f-2122cda4ccc1' " w:xpath="/ns0:properties[1]/documentManagement[1]/ns3:ApprovedVersion[1]" w:storeItemID="{3EA578C6-62F6-45C6-93A7-1DB747B65E88}"/>
          <w:text/>
        </w:sdtPr>
        <w:sdtEndPr/>
        <w:sdtContent>
          <w:tc>
            <w:tcPr>
              <w:tcW w:w="709" w:type="dxa"/>
              <w:vAlign w:val="center"/>
            </w:tcPr>
            <w:p w14:paraId="6014B21D" w14:textId="0C184540" w:rsidR="00592A06" w:rsidRPr="00A84D43" w:rsidRDefault="003C6784" w:rsidP="00592A06">
              <w:pPr>
                <w:rPr>
                  <w:sz w:val="20"/>
                  <w:szCs w:val="20"/>
                  <w:lang w:val="en-GB"/>
                </w:rPr>
              </w:pPr>
              <w:r>
                <w:rPr>
                  <w:sz w:val="20"/>
                  <w:szCs w:val="20"/>
                  <w:lang w:val="en-GB"/>
                </w:rPr>
                <w:t>2.0</w:t>
              </w:r>
            </w:p>
          </w:tc>
        </w:sdtContent>
      </w:sdt>
      <w:tc>
        <w:tcPr>
          <w:tcW w:w="1134" w:type="dxa"/>
          <w:vAlign w:val="center"/>
        </w:tcPr>
        <w:p w14:paraId="1501F5A1" w14:textId="77777777" w:rsidR="00592A06" w:rsidRPr="00A84D43" w:rsidRDefault="00592A06" w:rsidP="00592A06">
          <w:pPr>
            <w:jc w:val="right"/>
            <w:rPr>
              <w:sz w:val="20"/>
              <w:szCs w:val="20"/>
              <w:lang w:val="en-GB"/>
            </w:rPr>
          </w:pPr>
          <w:r w:rsidRPr="00A84D43">
            <w:rPr>
              <w:sz w:val="20"/>
              <w:szCs w:val="20"/>
              <w:lang w:val="en-GB"/>
            </w:rPr>
            <w:t>Valid date:</w:t>
          </w:r>
        </w:p>
      </w:tc>
      <w:sdt>
        <w:sdtPr>
          <w:rPr>
            <w:sz w:val="20"/>
            <w:szCs w:val="20"/>
            <w:lang w:val="en-GB"/>
          </w:rPr>
          <w:alias w:val="Valid date"/>
          <w:tag w:val="ValidDate"/>
          <w:id w:val="-363129816"/>
          <w:placeholder>
            <w:docPart w:val="E7ACBF35DC214A5393C66D89D609522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3699f68-5a0e-44ae-a49f-2122cda4ccc1' " w:xpath="/ns0:properties[1]/documentManagement[1]/ns3:ValidDate[1]" w:storeItemID="{3EA578C6-62F6-45C6-93A7-1DB747B65E88}"/>
          <w:date w:fullDate="2022-09-28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31" w:type="dxa"/>
              <w:vAlign w:val="center"/>
            </w:tcPr>
            <w:p w14:paraId="0738D4F8" w14:textId="1CD7B54F" w:rsidR="00592A06" w:rsidRPr="00A84D43" w:rsidRDefault="003C6784" w:rsidP="00592A06">
              <w:pPr>
                <w:rPr>
                  <w:sz w:val="20"/>
                  <w:szCs w:val="20"/>
                  <w:lang w:val="en-GB"/>
                </w:rPr>
              </w:pPr>
              <w:r>
                <w:rPr>
                  <w:sz w:val="20"/>
                  <w:szCs w:val="20"/>
                </w:rPr>
                <w:t>2022-09-28</w:t>
              </w:r>
            </w:p>
          </w:tc>
        </w:sdtContent>
      </w:sdt>
    </w:tr>
    <w:bookmarkEnd w:id="3"/>
  </w:tbl>
  <w:p w14:paraId="3F5B0B75" w14:textId="39155A1A" w:rsidR="00E70DFA" w:rsidRPr="00733FD6" w:rsidRDefault="00E70DFA" w:rsidP="00733F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E3DA" w14:textId="77777777" w:rsidR="00E70DFA" w:rsidRDefault="00E70DFA">
      <w:r>
        <w:separator/>
      </w:r>
    </w:p>
  </w:footnote>
  <w:footnote w:type="continuationSeparator" w:id="0">
    <w:p w14:paraId="440508AD" w14:textId="77777777" w:rsidR="00E70DFA" w:rsidRDefault="00E7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3FA2" w14:textId="382972B6" w:rsidR="00E70DFA" w:rsidRPr="003F533B" w:rsidRDefault="00E70DFA" w:rsidP="00622950">
    <w:pPr>
      <w:pStyle w:val="Sidhuvud"/>
      <w:tabs>
        <w:tab w:val="clear" w:pos="4536"/>
        <w:tab w:val="clear" w:pos="9072"/>
        <w:tab w:val="right" w:pos="9552"/>
      </w:tabs>
      <w:ind w:left="-48"/>
      <w:rPr>
        <w:rFonts w:cs="Calibri"/>
        <w:sz w:val="22"/>
        <w:szCs w:val="22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46CB1C9" wp14:editId="18ED335B">
          <wp:simplePos x="0" y="0"/>
          <wp:positionH relativeFrom="margin">
            <wp:posOffset>-782320</wp:posOffset>
          </wp:positionH>
          <wp:positionV relativeFrom="paragraph">
            <wp:posOffset>-265541</wp:posOffset>
          </wp:positionV>
          <wp:extent cx="7552690" cy="742950"/>
          <wp:effectExtent l="0" t="0" r="0" b="0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kgrund 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1025"/>
                  <a:stretch/>
                </pic:blipFill>
                <pic:spPr bwMode="auto">
                  <a:xfrm>
                    <a:off x="0" y="0"/>
                    <a:ext cx="755269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sz w:val="40"/>
      </w:rPr>
      <w:drawing>
        <wp:inline distT="0" distB="0" distL="0" distR="0" wp14:anchorId="5ED7DA89" wp14:editId="19E7A79E">
          <wp:extent cx="1783080" cy="304800"/>
          <wp:effectExtent l="0" t="0" r="7620" b="0"/>
          <wp:docPr id="14" name="Bildobjekt 14" descr="G:\02 Common\03 Mallar &amp; Logo\Logo\Orginal logo KLIPPAN 140623\Klippan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2 Common\03 Mallar &amp; Logo\Logo\Orginal logo KLIPPAN 140623\Klippan 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708" cy="32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 w:rsidRPr="003F533B">
      <w:rPr>
        <w:rFonts w:cs="Calibri"/>
        <w:b/>
        <w:bCs/>
        <w:sz w:val="22"/>
        <w:szCs w:val="20"/>
      </w:rPr>
      <w:fldChar w:fldCharType="begin"/>
    </w:r>
    <w:r w:rsidRPr="003F533B">
      <w:rPr>
        <w:rFonts w:cs="Calibri"/>
        <w:b/>
        <w:bCs/>
        <w:sz w:val="22"/>
        <w:szCs w:val="20"/>
      </w:rPr>
      <w:instrText>PAGE  \* Arabic  \* MERGEFORMAT</w:instrText>
    </w:r>
    <w:r w:rsidRPr="003F533B">
      <w:rPr>
        <w:rFonts w:cs="Calibri"/>
        <w:b/>
        <w:bCs/>
        <w:sz w:val="22"/>
        <w:szCs w:val="20"/>
      </w:rPr>
      <w:fldChar w:fldCharType="separate"/>
    </w:r>
    <w:r w:rsidRPr="003F533B">
      <w:rPr>
        <w:rFonts w:cs="Calibri"/>
        <w:b/>
        <w:bCs/>
        <w:noProof/>
        <w:sz w:val="22"/>
        <w:szCs w:val="20"/>
      </w:rPr>
      <w:t>21</w:t>
    </w:r>
    <w:r w:rsidRPr="003F533B">
      <w:rPr>
        <w:rFonts w:cs="Calibri"/>
        <w:b/>
        <w:bCs/>
        <w:sz w:val="22"/>
        <w:szCs w:val="20"/>
      </w:rPr>
      <w:fldChar w:fldCharType="end"/>
    </w:r>
    <w:r w:rsidRPr="003F533B">
      <w:rPr>
        <w:rFonts w:cs="Calibri"/>
        <w:sz w:val="22"/>
        <w:szCs w:val="20"/>
      </w:rPr>
      <w:t xml:space="preserve"> </w:t>
    </w:r>
    <w:r w:rsidR="005E0518">
      <w:rPr>
        <w:rFonts w:cs="Calibri"/>
        <w:sz w:val="22"/>
        <w:szCs w:val="20"/>
      </w:rPr>
      <w:t>/</w:t>
    </w:r>
    <w:r w:rsidRPr="003F533B">
      <w:rPr>
        <w:rFonts w:cs="Calibri"/>
        <w:sz w:val="22"/>
        <w:szCs w:val="20"/>
      </w:rPr>
      <w:t xml:space="preserve"> </w:t>
    </w:r>
    <w:r w:rsidRPr="003F533B">
      <w:rPr>
        <w:rFonts w:cs="Calibri"/>
        <w:b/>
        <w:bCs/>
        <w:sz w:val="22"/>
        <w:szCs w:val="20"/>
      </w:rPr>
      <w:fldChar w:fldCharType="begin"/>
    </w:r>
    <w:r w:rsidRPr="003F533B">
      <w:rPr>
        <w:rFonts w:cs="Calibri"/>
        <w:b/>
        <w:bCs/>
        <w:sz w:val="22"/>
        <w:szCs w:val="20"/>
      </w:rPr>
      <w:instrText>NUMPAGES  \* Arabic  \* MERGEFORMAT</w:instrText>
    </w:r>
    <w:r w:rsidRPr="003F533B">
      <w:rPr>
        <w:rFonts w:cs="Calibri"/>
        <w:b/>
        <w:bCs/>
        <w:sz w:val="22"/>
        <w:szCs w:val="20"/>
      </w:rPr>
      <w:fldChar w:fldCharType="separate"/>
    </w:r>
    <w:r w:rsidRPr="003F533B">
      <w:rPr>
        <w:rFonts w:cs="Calibri"/>
        <w:b/>
        <w:bCs/>
        <w:noProof/>
        <w:sz w:val="22"/>
        <w:szCs w:val="20"/>
      </w:rPr>
      <w:t>25</w:t>
    </w:r>
    <w:r w:rsidRPr="003F533B">
      <w:rPr>
        <w:rFonts w:cs="Calibri"/>
        <w:b/>
        <w:bCs/>
        <w:sz w:val="22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3C8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DE10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963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5688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4A2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4F3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4C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DC7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20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B0F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23CDC"/>
    <w:multiLevelType w:val="hybridMultilevel"/>
    <w:tmpl w:val="028AB7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950"/>
    <w:multiLevelType w:val="hybridMultilevel"/>
    <w:tmpl w:val="275C6CA8"/>
    <w:lvl w:ilvl="0" w:tplc="F09895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2143E"/>
    <w:multiLevelType w:val="hybridMultilevel"/>
    <w:tmpl w:val="A4BEA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B55134"/>
    <w:multiLevelType w:val="hybridMultilevel"/>
    <w:tmpl w:val="E19814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D1192"/>
    <w:multiLevelType w:val="hybridMultilevel"/>
    <w:tmpl w:val="6F3E1C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54C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A2257E"/>
    <w:multiLevelType w:val="hybridMultilevel"/>
    <w:tmpl w:val="FF88C3D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E5420"/>
    <w:multiLevelType w:val="hybridMultilevel"/>
    <w:tmpl w:val="162A9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202F9"/>
    <w:multiLevelType w:val="multilevel"/>
    <w:tmpl w:val="A718E608"/>
    <w:lvl w:ilvl="0">
      <w:start w:val="1"/>
      <w:numFmt w:val="decimal"/>
      <w:pStyle w:val="Innehllsfrteckningsrubrik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3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71B04"/>
    <w:multiLevelType w:val="hybridMultilevel"/>
    <w:tmpl w:val="24BC8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B3EA9"/>
    <w:multiLevelType w:val="hybridMultilevel"/>
    <w:tmpl w:val="D034E002"/>
    <w:lvl w:ilvl="0" w:tplc="5DC82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C3266"/>
    <w:multiLevelType w:val="hybridMultilevel"/>
    <w:tmpl w:val="86BC6C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A48DD"/>
    <w:multiLevelType w:val="hybridMultilevel"/>
    <w:tmpl w:val="C554B69A"/>
    <w:lvl w:ilvl="0" w:tplc="B376652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02565"/>
    <w:multiLevelType w:val="hybridMultilevel"/>
    <w:tmpl w:val="8696B854"/>
    <w:lvl w:ilvl="0" w:tplc="041D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1"/>
  </w:num>
  <w:num w:numId="13">
    <w:abstractNumId w:val="20"/>
  </w:num>
  <w:num w:numId="14">
    <w:abstractNumId w:val="18"/>
  </w:num>
  <w:num w:numId="15">
    <w:abstractNumId w:val="13"/>
  </w:num>
  <w:num w:numId="16">
    <w:abstractNumId w:val="21"/>
  </w:num>
  <w:num w:numId="17">
    <w:abstractNumId w:val="16"/>
  </w:num>
  <w:num w:numId="18">
    <w:abstractNumId w:val="14"/>
  </w:num>
  <w:num w:numId="19">
    <w:abstractNumId w:val="10"/>
  </w:num>
  <w:num w:numId="20">
    <w:abstractNumId w:val="23"/>
  </w:num>
  <w:num w:numId="21">
    <w:abstractNumId w:val="15"/>
  </w:num>
  <w:num w:numId="22">
    <w:abstractNumId w:val="17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567"/>
  <w:hyphenationZone w:val="425"/>
  <w:drawingGridHorizontalSpacing w:val="24"/>
  <w:displayHorizontalDrawingGridEvery w:val="2"/>
  <w:displayVertic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0A"/>
    <w:rsid w:val="0000285C"/>
    <w:rsid w:val="00035799"/>
    <w:rsid w:val="000366A8"/>
    <w:rsid w:val="00052935"/>
    <w:rsid w:val="000969E4"/>
    <w:rsid w:val="000A351B"/>
    <w:rsid w:val="000C36A4"/>
    <w:rsid w:val="000C4ADC"/>
    <w:rsid w:val="000D7B28"/>
    <w:rsid w:val="000E2214"/>
    <w:rsid w:val="0010045A"/>
    <w:rsid w:val="0010514C"/>
    <w:rsid w:val="0012114A"/>
    <w:rsid w:val="00124C4C"/>
    <w:rsid w:val="0014054F"/>
    <w:rsid w:val="00161112"/>
    <w:rsid w:val="00182BAA"/>
    <w:rsid w:val="00182BC3"/>
    <w:rsid w:val="001C4A27"/>
    <w:rsid w:val="001C7C92"/>
    <w:rsid w:val="001E3808"/>
    <w:rsid w:val="001F05CC"/>
    <w:rsid w:val="001F117B"/>
    <w:rsid w:val="001F67C5"/>
    <w:rsid w:val="00201AE4"/>
    <w:rsid w:val="00233A99"/>
    <w:rsid w:val="00263FEF"/>
    <w:rsid w:val="002A1E5F"/>
    <w:rsid w:val="002A342A"/>
    <w:rsid w:val="002A65AE"/>
    <w:rsid w:val="002B68B6"/>
    <w:rsid w:val="002F1930"/>
    <w:rsid w:val="00303D46"/>
    <w:rsid w:val="00311119"/>
    <w:rsid w:val="003279F6"/>
    <w:rsid w:val="003305BE"/>
    <w:rsid w:val="00330F84"/>
    <w:rsid w:val="00332C89"/>
    <w:rsid w:val="00342104"/>
    <w:rsid w:val="00346B33"/>
    <w:rsid w:val="00351F1F"/>
    <w:rsid w:val="00360EB9"/>
    <w:rsid w:val="00392AA9"/>
    <w:rsid w:val="00397433"/>
    <w:rsid w:val="003B302A"/>
    <w:rsid w:val="003B3BA9"/>
    <w:rsid w:val="003C6784"/>
    <w:rsid w:val="003D728D"/>
    <w:rsid w:val="003E6887"/>
    <w:rsid w:val="003F350C"/>
    <w:rsid w:val="003F533B"/>
    <w:rsid w:val="003F5D1E"/>
    <w:rsid w:val="00404359"/>
    <w:rsid w:val="00427399"/>
    <w:rsid w:val="0044728E"/>
    <w:rsid w:val="00471287"/>
    <w:rsid w:val="00486528"/>
    <w:rsid w:val="004A5C12"/>
    <w:rsid w:val="004D0ACA"/>
    <w:rsid w:val="004E6B91"/>
    <w:rsid w:val="004F06E8"/>
    <w:rsid w:val="00512A5E"/>
    <w:rsid w:val="00520488"/>
    <w:rsid w:val="0053168A"/>
    <w:rsid w:val="00532004"/>
    <w:rsid w:val="00554B5F"/>
    <w:rsid w:val="00563759"/>
    <w:rsid w:val="00566E38"/>
    <w:rsid w:val="00571003"/>
    <w:rsid w:val="005746A1"/>
    <w:rsid w:val="00581B2E"/>
    <w:rsid w:val="00592A06"/>
    <w:rsid w:val="005B1D33"/>
    <w:rsid w:val="005D1BA9"/>
    <w:rsid w:val="005E0518"/>
    <w:rsid w:val="00601BD0"/>
    <w:rsid w:val="00611B40"/>
    <w:rsid w:val="00611C9D"/>
    <w:rsid w:val="00622950"/>
    <w:rsid w:val="0063638A"/>
    <w:rsid w:val="00646848"/>
    <w:rsid w:val="00647280"/>
    <w:rsid w:val="006648F3"/>
    <w:rsid w:val="00681D5C"/>
    <w:rsid w:val="0069521A"/>
    <w:rsid w:val="006A357B"/>
    <w:rsid w:val="006B2EB1"/>
    <w:rsid w:val="006D06AC"/>
    <w:rsid w:val="006E38E8"/>
    <w:rsid w:val="006E655D"/>
    <w:rsid w:val="006F75A0"/>
    <w:rsid w:val="00705913"/>
    <w:rsid w:val="007258F5"/>
    <w:rsid w:val="00733FD6"/>
    <w:rsid w:val="0075450A"/>
    <w:rsid w:val="0075712D"/>
    <w:rsid w:val="00761850"/>
    <w:rsid w:val="00762796"/>
    <w:rsid w:val="007669E2"/>
    <w:rsid w:val="00781973"/>
    <w:rsid w:val="007839E1"/>
    <w:rsid w:val="007A5729"/>
    <w:rsid w:val="007B33FD"/>
    <w:rsid w:val="007B6892"/>
    <w:rsid w:val="007D361A"/>
    <w:rsid w:val="007D78DF"/>
    <w:rsid w:val="007E5771"/>
    <w:rsid w:val="00802950"/>
    <w:rsid w:val="00811472"/>
    <w:rsid w:val="00811806"/>
    <w:rsid w:val="0083358C"/>
    <w:rsid w:val="00834B1F"/>
    <w:rsid w:val="00835A95"/>
    <w:rsid w:val="0085777B"/>
    <w:rsid w:val="00861039"/>
    <w:rsid w:val="00890F13"/>
    <w:rsid w:val="008D0A8A"/>
    <w:rsid w:val="00923A00"/>
    <w:rsid w:val="00925BDD"/>
    <w:rsid w:val="009423C0"/>
    <w:rsid w:val="00962FBB"/>
    <w:rsid w:val="009907B3"/>
    <w:rsid w:val="009C6E36"/>
    <w:rsid w:val="009C7E16"/>
    <w:rsid w:val="009F0959"/>
    <w:rsid w:val="00A24112"/>
    <w:rsid w:val="00A47B19"/>
    <w:rsid w:val="00A52412"/>
    <w:rsid w:val="00A53F9B"/>
    <w:rsid w:val="00A60384"/>
    <w:rsid w:val="00A61491"/>
    <w:rsid w:val="00AD6771"/>
    <w:rsid w:val="00AE1EAD"/>
    <w:rsid w:val="00AE465B"/>
    <w:rsid w:val="00B07A76"/>
    <w:rsid w:val="00B22E8E"/>
    <w:rsid w:val="00B321FC"/>
    <w:rsid w:val="00B619CF"/>
    <w:rsid w:val="00BC04C6"/>
    <w:rsid w:val="00BE086D"/>
    <w:rsid w:val="00BF7AD4"/>
    <w:rsid w:val="00C22F76"/>
    <w:rsid w:val="00C7425B"/>
    <w:rsid w:val="00C80CC6"/>
    <w:rsid w:val="00C87E49"/>
    <w:rsid w:val="00CB68BE"/>
    <w:rsid w:val="00CC4C1C"/>
    <w:rsid w:val="00CC5399"/>
    <w:rsid w:val="00CE3990"/>
    <w:rsid w:val="00CF69D0"/>
    <w:rsid w:val="00D147E2"/>
    <w:rsid w:val="00D1498A"/>
    <w:rsid w:val="00D30F67"/>
    <w:rsid w:val="00D31A0B"/>
    <w:rsid w:val="00D32C52"/>
    <w:rsid w:val="00D330E2"/>
    <w:rsid w:val="00D60319"/>
    <w:rsid w:val="00D921DF"/>
    <w:rsid w:val="00DA0070"/>
    <w:rsid w:val="00DA2A10"/>
    <w:rsid w:val="00DB6A2A"/>
    <w:rsid w:val="00DD183A"/>
    <w:rsid w:val="00DD5468"/>
    <w:rsid w:val="00DF09E3"/>
    <w:rsid w:val="00E33047"/>
    <w:rsid w:val="00E4641B"/>
    <w:rsid w:val="00E70DFA"/>
    <w:rsid w:val="00EA18BD"/>
    <w:rsid w:val="00EA502B"/>
    <w:rsid w:val="00EA7C0C"/>
    <w:rsid w:val="00EB367A"/>
    <w:rsid w:val="00EF1C06"/>
    <w:rsid w:val="00F106B9"/>
    <w:rsid w:val="00F25BFB"/>
    <w:rsid w:val="00F30068"/>
    <w:rsid w:val="00F31F6C"/>
    <w:rsid w:val="00F40512"/>
    <w:rsid w:val="00F42731"/>
    <w:rsid w:val="00F5273B"/>
    <w:rsid w:val="00F544CC"/>
    <w:rsid w:val="00F56C03"/>
    <w:rsid w:val="00F60F64"/>
    <w:rsid w:val="00F60FC5"/>
    <w:rsid w:val="00F77432"/>
    <w:rsid w:val="00FE3BFE"/>
    <w:rsid w:val="00FF376B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55760F2A"/>
  <w15:chartTrackingRefBased/>
  <w15:docId w15:val="{95B4D275-04C8-4071-BAD2-556F1A0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950"/>
    <w:pPr>
      <w:spacing w:after="240"/>
    </w:pPr>
    <w:rPr>
      <w:rFonts w:ascii="Calibri" w:hAnsi="Calibri"/>
      <w:sz w:val="24"/>
      <w:szCs w:val="24"/>
    </w:rPr>
  </w:style>
  <w:style w:type="paragraph" w:styleId="Rubrik1">
    <w:name w:val="heading 1"/>
    <w:basedOn w:val="Normal"/>
    <w:next w:val="Normal"/>
    <w:qFormat/>
    <w:rsid w:val="00802950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B321FC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233A99"/>
    <w:pPr>
      <w:keepNext/>
      <w:keepLines/>
      <w:spacing w:before="40" w:after="120"/>
      <w:outlineLvl w:val="2"/>
    </w:pPr>
    <w:rPr>
      <w:rFonts w:eastAsiaTheme="majorEastAsia" w:cstheme="majorBidi"/>
      <w:b/>
    </w:rPr>
  </w:style>
  <w:style w:type="paragraph" w:styleId="Rubrik4">
    <w:name w:val="heading 4"/>
    <w:basedOn w:val="Normal"/>
    <w:next w:val="Normal"/>
    <w:link w:val="Rubrik4Char"/>
    <w:unhideWhenUsed/>
    <w:qFormat/>
    <w:rsid w:val="00D31A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8029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75450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75450A"/>
    <w:pPr>
      <w:tabs>
        <w:tab w:val="center" w:pos="4536"/>
        <w:tab w:val="right" w:pos="9072"/>
      </w:tabs>
    </w:pPr>
  </w:style>
  <w:style w:type="character" w:styleId="Hyperlnk">
    <w:name w:val="Hyperlink"/>
    <w:rsid w:val="0075450A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512A5E"/>
    <w:rPr>
      <w:color w:val="808080"/>
    </w:rPr>
  </w:style>
  <w:style w:type="paragraph" w:styleId="Ballongtext">
    <w:name w:val="Balloon Text"/>
    <w:basedOn w:val="Normal"/>
    <w:link w:val="BallongtextChar"/>
    <w:rsid w:val="0063638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3638A"/>
    <w:rPr>
      <w:rFonts w:ascii="Segoe UI" w:hAnsi="Segoe UI" w:cs="Segoe U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B6A2A"/>
    <w:rPr>
      <w:rFonts w:ascii="Univers" w:hAnsi="Univers"/>
      <w:sz w:val="24"/>
      <w:szCs w:val="24"/>
    </w:rPr>
  </w:style>
  <w:style w:type="table" w:styleId="Tabellrutnt">
    <w:name w:val="Table Grid"/>
    <w:basedOn w:val="Normaltabell"/>
    <w:rsid w:val="0042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qFormat/>
    <w:rsid w:val="009C7E16"/>
    <w:rPr>
      <w:b/>
      <w:bCs/>
    </w:rPr>
  </w:style>
  <w:style w:type="paragraph" w:styleId="Rubrik">
    <w:name w:val="Title"/>
    <w:basedOn w:val="Normal"/>
    <w:next w:val="Normal"/>
    <w:link w:val="RubrikChar"/>
    <w:qFormat/>
    <w:rsid w:val="009C7E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9C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1C7C92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F30068"/>
    <w:rPr>
      <w:rFonts w:ascii="Univers" w:hAnsi="Univers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D31A0B"/>
    <w:rPr>
      <w:rFonts w:ascii="Calibri" w:hAnsi="Calibri"/>
      <w:b/>
      <w:bCs/>
      <w:sz w:val="28"/>
      <w:szCs w:val="28"/>
    </w:r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D31A0B"/>
    <w:pPr>
      <w:keepLines/>
      <w:numPr>
        <w:numId w:val="14"/>
      </w:numPr>
      <w:spacing w:after="0" w:line="259" w:lineRule="auto"/>
      <w:outlineLvl w:val="9"/>
    </w:pPr>
    <w:rPr>
      <w:rFonts w:ascii="Calibri Light" w:hAnsi="Calibri Light" w:cs="Times New Roman"/>
      <w:bCs w:val="0"/>
      <w:kern w:val="0"/>
      <w:sz w:val="24"/>
      <w:lang w:val="en-US"/>
    </w:rPr>
  </w:style>
  <w:style w:type="character" w:customStyle="1" w:styleId="Rubrik3Char">
    <w:name w:val="Rubrik 3 Char"/>
    <w:basedOn w:val="Standardstycketeckensnitt"/>
    <w:link w:val="Rubrik3"/>
    <w:rsid w:val="00233A99"/>
    <w:rPr>
      <w:rFonts w:ascii="Calibri" w:eastAsiaTheme="majorEastAsia" w:hAnsi="Calibri" w:cstheme="majorBidi"/>
      <w:b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8029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C539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CC5399"/>
    <w:pPr>
      <w:widowControl w:val="0"/>
      <w:spacing w:after="0"/>
      <w:ind w:left="159"/>
    </w:pPr>
    <w:rPr>
      <w:rFonts w:ascii="Arial" w:eastAsia="Arial" w:hAnsi="Arial" w:cstheme="minorBidi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CC5399"/>
    <w:rPr>
      <w:rFonts w:ascii="Arial" w:eastAsia="Arial" w:hAnsi="Arial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C5399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9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8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9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D59C87FE0C41468B2BC13330C35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CF352-2897-47EC-A0DD-6D3E46084457}"/>
      </w:docPartPr>
      <w:docPartBody>
        <w:p w:rsidR="006F2FA5" w:rsidRDefault="009729A1" w:rsidP="009729A1">
          <w:pPr>
            <w:pStyle w:val="C0D59C87FE0C41468B2BC13330C3564A"/>
          </w:pPr>
          <w:r w:rsidRPr="00335289">
            <w:rPr>
              <w:rStyle w:val="Platshllartext"/>
            </w:rPr>
            <w:t>[DocumentStatus]</w:t>
          </w:r>
        </w:p>
      </w:docPartBody>
    </w:docPart>
    <w:docPart>
      <w:docPartPr>
        <w:name w:val="4D458B550D6F48D1AD60D07858BB8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AB8B9-BA71-4CAA-83E0-BAB1536017DE}"/>
      </w:docPartPr>
      <w:docPartBody>
        <w:p w:rsidR="006F2FA5" w:rsidRDefault="009729A1" w:rsidP="009729A1">
          <w:pPr>
            <w:pStyle w:val="4D458B550D6F48D1AD60D07858BB8BDE"/>
          </w:pPr>
          <w:r w:rsidRPr="00F7775B">
            <w:rPr>
              <w:rStyle w:val="Platshllartext"/>
            </w:rPr>
            <w:t>[Titel]</w:t>
          </w:r>
        </w:p>
      </w:docPartBody>
    </w:docPart>
    <w:docPart>
      <w:docPartPr>
        <w:name w:val="0BF3E8977C634BF9B413E85455D44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8463D-0E3F-402E-9C06-A7AEF16601A0}"/>
      </w:docPartPr>
      <w:docPartBody>
        <w:p w:rsidR="006F2FA5" w:rsidRDefault="009729A1" w:rsidP="009729A1">
          <w:pPr>
            <w:pStyle w:val="0BF3E8977C634BF9B413E85455D44905"/>
          </w:pPr>
          <w:r w:rsidRPr="00F7775B">
            <w:rPr>
              <w:rStyle w:val="Platshllartext"/>
            </w:rPr>
            <w:t>[Doc ID]</w:t>
          </w:r>
        </w:p>
      </w:docPartBody>
    </w:docPart>
    <w:docPart>
      <w:docPartPr>
        <w:name w:val="9D396F92F5584D7EB43805EC5F289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A5733F-38FC-4896-9DBA-CB63C66C1AA3}"/>
      </w:docPartPr>
      <w:docPartBody>
        <w:p w:rsidR="006F2FA5" w:rsidRDefault="009729A1" w:rsidP="009729A1">
          <w:pPr>
            <w:pStyle w:val="9D396F92F5584D7EB43805EC5F289F68"/>
          </w:pPr>
          <w:r w:rsidRPr="00F7775B">
            <w:rPr>
              <w:rStyle w:val="Platshllartext"/>
            </w:rPr>
            <w:t>[Approved version]</w:t>
          </w:r>
        </w:p>
      </w:docPartBody>
    </w:docPart>
    <w:docPart>
      <w:docPartPr>
        <w:name w:val="E7ACBF35DC214A5393C66D89D6095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A7515-6524-40D2-B209-61E3375DA679}"/>
      </w:docPartPr>
      <w:docPartBody>
        <w:p w:rsidR="003B6227" w:rsidRDefault="00D119A2">
          <w:r w:rsidRPr="00276E84">
            <w:rPr>
              <w:rStyle w:val="Platshllartext"/>
            </w:rPr>
            <w:t>[Valid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A1"/>
    <w:rsid w:val="003B6227"/>
    <w:rsid w:val="006F2FA5"/>
    <w:rsid w:val="009729A1"/>
    <w:rsid w:val="00D1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119A2"/>
    <w:rPr>
      <w:color w:val="808080"/>
    </w:rPr>
  </w:style>
  <w:style w:type="paragraph" w:customStyle="1" w:styleId="C0D59C87FE0C41468B2BC13330C3564A">
    <w:name w:val="C0D59C87FE0C41468B2BC13330C3564A"/>
    <w:rsid w:val="009729A1"/>
  </w:style>
  <w:style w:type="paragraph" w:customStyle="1" w:styleId="4D458B550D6F48D1AD60D07858BB8BDE">
    <w:name w:val="4D458B550D6F48D1AD60D07858BB8BDE"/>
    <w:rsid w:val="009729A1"/>
  </w:style>
  <w:style w:type="paragraph" w:customStyle="1" w:styleId="0BF3E8977C634BF9B413E85455D44905">
    <w:name w:val="0BF3E8977C634BF9B413E85455D44905"/>
    <w:rsid w:val="009729A1"/>
  </w:style>
  <w:style w:type="paragraph" w:customStyle="1" w:styleId="9D396F92F5584D7EB43805EC5F289F68">
    <w:name w:val="9D396F92F5584D7EB43805EC5F289F68"/>
    <w:rsid w:val="00972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4CBEBA3DD1146BDBB1FC46DBD11B4" ma:contentTypeVersion="50" ma:contentTypeDescription="Create a new document." ma:contentTypeScope="" ma:versionID="769f7dea007617decbc215cbb07464d0">
  <xsd:schema xmlns:xsd="http://www.w3.org/2001/XMLSchema" xmlns:xs="http://www.w3.org/2001/XMLSchema" xmlns:p="http://schemas.microsoft.com/office/2006/metadata/properties" xmlns:ns2="43699f68-5a0e-44ae-a49f-2122cda4ccc1" xmlns:ns3="1e152ab4-c95a-433f-ad97-5d1c1a4269ae" targetNamespace="http://schemas.microsoft.com/office/2006/metadata/properties" ma:root="true" ma:fieldsID="49780206a899df327cad3e8c4fc85018" ns2:_="" ns3:_="">
    <xsd:import namespace="43699f68-5a0e-44ae-a49f-2122cda4ccc1"/>
    <xsd:import namespace="1e152ab4-c95a-433f-ad97-5d1c1a4269ae"/>
    <xsd:element name="properties">
      <xsd:complexType>
        <xsd:sequence>
          <xsd:element name="documentManagement">
            <xsd:complexType>
              <xsd:all>
                <xsd:element ref="ns2:ApprovedBy" minOccurs="0"/>
                <xsd:element ref="ns2:ApprovedVersion" minOccurs="0"/>
                <xsd:element ref="ns2:CustomerArtNo" minOccurs="0"/>
                <xsd:element ref="ns2:CustomerOrSupplier" minOccurs="0"/>
                <xsd:element ref="ns2:CustomerSupplier" minOccurs="0"/>
                <xsd:element ref="ns2:DocID" minOccurs="0"/>
                <xsd:element ref="ns2:DocumentOwner" minOccurs="0"/>
                <xsd:element ref="ns2:TaxCatchAll" minOccurs="0"/>
                <xsd:element ref="ns2:DocumentStatus" minOccurs="0"/>
                <xsd:element ref="ns2:Drawingno" minOccurs="0"/>
                <xsd:element ref="ns2:Drawingrev" minOccurs="0"/>
                <xsd:element ref="ns2:p03ac6f448c44d1f8a090e139ea459bf" minOccurs="0"/>
                <xsd:element ref="ns2:d0d0bfdadc9f4f74a1749bfc4603da6b" minOccurs="0"/>
                <xsd:element ref="ns2:ec63e163d0b846efa8dc67ebebef9d42" minOccurs="0"/>
                <xsd:element ref="ns2:k6fb553408e94a1799ff6baa829d89ef" minOccurs="0"/>
                <xsd:element ref="ns2:IssuedBy" minOccurs="0"/>
                <xsd:element ref="ns2:k83289ff645b405297c2350ba359e398" minOccurs="0"/>
                <xsd:element ref="ns2:OurArtNo" minOccurs="0"/>
                <xsd:element ref="ns2:m748ea2ce60242789f53db93c42f112c" minOccurs="0"/>
                <xsd:element ref="ns2:a9d02da934fb454b82bd49484e2343f0" minOccurs="0"/>
                <xsd:element ref="ns2:b53642e611ec4ca1a6eb339ee7d0b22d" minOccurs="0"/>
                <xsd:element ref="ns2:p5f2f2558148458d923d7a0449c0310f" minOccurs="0"/>
                <xsd:element ref="ns2:ValidDate" minOccurs="0"/>
                <xsd:element ref="ns2:ValidFor" minOccurs="0"/>
                <xsd:element ref="ns2:ValidFrom" minOccurs="0"/>
                <xsd:element ref="ns2:ValidTo" minOccurs="0"/>
                <xsd:element ref="ns2:Ducument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d95c9e31f78e474aa936e34e6a297990" minOccurs="0"/>
                <xsd:element ref="ns2:oa706cc52d9a4e488c27d5e32c6a1be8" minOccurs="0"/>
                <xsd:element ref="ns2:ed9dd22686f2412ba2c79bdce4bbc68b" minOccurs="0"/>
                <xsd:element ref="ns2:o40ab3954da94357b78a8bb2928c92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99f68-5a0e-44ae-a49f-2122cda4ccc1" elementFormDefault="qualified">
    <xsd:import namespace="http://schemas.microsoft.com/office/2006/documentManagement/types"/>
    <xsd:import namespace="http://schemas.microsoft.com/office/infopath/2007/PartnerControls"/>
    <xsd:element name="ApprovedBy" ma:index="8" nillable="true" ma:displayName="Approved by" ma:list="UserInfo" ma:SharePointGroup="0" ma:internalName="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Version" ma:index="9" nillable="true" ma:displayName="Approved version" ma:internalName="ApprovedVersion">
      <xsd:simpleType>
        <xsd:restriction base="dms:Text">
          <xsd:maxLength value="255"/>
        </xsd:restriction>
      </xsd:simpleType>
    </xsd:element>
    <xsd:element name="CustomerArtNo" ma:index="10" nillable="true" ma:displayName="Customer art no" ma:internalName="CustomerArtNo">
      <xsd:simpleType>
        <xsd:restriction base="dms:Text">
          <xsd:maxLength value="255"/>
        </xsd:restriction>
      </xsd:simpleType>
    </xsd:element>
    <xsd:element name="CustomerOrSupplier" ma:index="11" nillable="true" ma:displayName="Customer or supplier" ma:format="RadioButtons" ma:internalName="CustomerOrSupplier">
      <xsd:simpleType>
        <xsd:restriction base="dms:Choice">
          <xsd:enumeration value="Customer"/>
          <xsd:enumeration value="Supplier"/>
        </xsd:restriction>
      </xsd:simpleType>
    </xsd:element>
    <xsd:element name="CustomerSupplier" ma:index="12" nillable="true" ma:displayName="Customer/Supplier" ma:internalName="CustomerSupplier">
      <xsd:simpleType>
        <xsd:restriction base="dms:Text">
          <xsd:maxLength value="255"/>
        </xsd:restriction>
      </xsd:simpleType>
    </xsd:element>
    <xsd:element name="DocID" ma:index="13" nillable="true" ma:displayName="Doc ID" ma:internalName="DocID">
      <xsd:simpleType>
        <xsd:restriction base="dms:Text">
          <xsd:maxLength value="255"/>
        </xsd:restriction>
      </xsd:simpleType>
    </xsd:element>
    <xsd:element name="DocumentOwner" ma:index="14" nillable="true" ma:displayName="Document owner" ma:list="UserInfo" ma:SharePointGroup="14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5" nillable="true" ma:displayName="Taxonomy Catch All Column" ma:hidden="true" ma:list="{4a938c5a-2c2d-463e-9b1b-25a691ef1117}" ma:internalName="TaxCatchAll" ma:showField="CatchAllData" ma:web="43699f68-5a0e-44ae-a49f-2122cda4cc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Status" ma:index="16" nillable="true" ma:displayName="DocumentStatus" ma:default="Working document" ma:format="Dropdown" ma:internalName="DocumentStatus">
      <xsd:simpleType>
        <xsd:restriction base="dms:Choice">
          <xsd:enumeration value="Working document"/>
          <xsd:enumeration value="Published"/>
        </xsd:restriction>
      </xsd:simpleType>
    </xsd:element>
    <xsd:element name="Drawingno" ma:index="17" nillable="true" ma:displayName="Drawing no" ma:internalName="Drawingno">
      <xsd:simpleType>
        <xsd:restriction base="dms:Text">
          <xsd:maxLength value="255"/>
        </xsd:restriction>
      </xsd:simpleType>
    </xsd:element>
    <xsd:element name="Drawingrev" ma:index="18" nillable="true" ma:displayName="Drawing rev" ma:internalName="Drawingrev">
      <xsd:simpleType>
        <xsd:restriction base="dms:Text">
          <xsd:maxLength value="255"/>
        </xsd:restriction>
      </xsd:simpleType>
    </xsd:element>
    <xsd:element name="p03ac6f448c44d1f8a090e139ea459bf" ma:index="20" nillable="true" ma:taxonomy="true" ma:internalName="p03ac6f448c44d1f8a090e139ea459bf" ma:taxonomyFieldName="IATF16949" ma:displayName="IATF16949" ma:default="" ma:fieldId="{903ac6f4-48c4-4d1f-8a09-0e139ea459bf}" ma:taxonomyMulti="true" ma:sspId="7b6ea114-98de-4602-89c0-bd47bfef41b5" ma:termSetId="cb2ad966-afe7-4c7b-8d69-1aa69231fc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d0bfdadc9f4f74a1749bfc4603da6b" ma:index="22" nillable="true" ma:taxonomy="true" ma:internalName="d0d0bfdadc9f4f74a1749bfc4603da6b" ma:taxonomyFieldName="_x0049_SO14001" ma:displayName="ISO14001" ma:default="" ma:fieldId="{d0d0bfda-dc9f-4f74-a174-9bfc4603da6b}" ma:taxonomyMulti="true" ma:sspId="7b6ea114-98de-4602-89c0-bd47bfef41b5" ma:termSetId="dde1c27b-dcef-4d9f-a03f-376f51c17a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63e163d0b846efa8dc67ebebef9d42" ma:index="24" nillable="true" ma:taxonomy="true" ma:internalName="ec63e163d0b846efa8dc67ebebef9d42" ma:taxonomyFieldName="_x0049_SO45001" ma:displayName="ISO45001" ma:default="" ma:fieldId="{ec63e163-d0b8-46ef-a8dc-67ebebef9d42}" ma:taxonomyMulti="true" ma:sspId="7b6ea114-98de-4602-89c0-bd47bfef41b5" ma:termSetId="394cd636-10ca-494b-9be7-63e45a5221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fb553408e94a1799ff6baa829d89ef" ma:index="26" nillable="true" ma:taxonomy="true" ma:internalName="k6fb553408e94a1799ff6baa829d89ef" ma:taxonomyFieldName="_x0049_SO9001" ma:displayName="ISO9001" ma:default="" ma:fieldId="{46fb5534-08e9-4a17-99ff-6baa829d89ef}" ma:taxonomyMulti="true" ma:sspId="7b6ea114-98de-4602-89c0-bd47bfef41b5" ma:termSetId="a212ee01-07bb-47da-8814-9271f8d775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suedBy" ma:index="27" nillable="true" ma:displayName="Issued by" ma:list="UserInfo" ma:SharePointGroup="13" ma:internalName="Issu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83289ff645b405297c2350ba359e398" ma:index="29" nillable="true" ma:taxonomy="true" ma:internalName="k83289ff645b405297c2350ba359e398" ma:taxonomyFieldName="Keyword" ma:displayName="Keyword" ma:default="" ma:fieldId="{483289ff-645b-4052-97c2-350ba359e398}" ma:taxonomyMulti="true" ma:sspId="7b6ea114-98de-4602-89c0-bd47bfef41b5" ma:termSetId="e44cade6-d393-415a-9be1-d021a2fea0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urArtNo" ma:index="30" nillable="true" ma:displayName="Our art no" ma:internalName="OurArtNo">
      <xsd:simpleType>
        <xsd:restriction base="dms:Text">
          <xsd:maxLength value="255"/>
        </xsd:restriction>
      </xsd:simpleType>
    </xsd:element>
    <xsd:element name="m748ea2ce60242789f53db93c42f112c" ma:index="32" nillable="true" ma:taxonomy="true" ma:internalName="m748ea2ce60242789f53db93c42f112c" ma:taxonomyFieldName="ProcessFunction" ma:displayName="Process/Function" ma:default="" ma:fieldId="{6748ea2c-e602-4278-9f53-db93c42f112c}" ma:taxonomyMulti="true" ma:sspId="7b6ea114-98de-4602-89c0-bd47bfef41b5" ma:termSetId="9aaedf4f-3283-43f4-af5f-1bcfbac20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d02da934fb454b82bd49484e2343f0" ma:index="34" nillable="true" ma:taxonomy="true" ma:internalName="a9d02da934fb454b82bd49484e2343f0" ma:taxonomyFieldName="SCCC" ma:displayName="SC/CC" ma:default="" ma:fieldId="{a9d02da9-34fb-454b-82bd-49484e2343f0}" ma:taxonomyMulti="true" ma:sspId="7b6ea114-98de-4602-89c0-bd47bfef41b5" ma:termSetId="4667e061-7ffe-4a3e-9aa8-96d015b0fb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3642e611ec4ca1a6eb339ee7d0b22d" ma:index="36" nillable="true" ma:taxonomy="true" ma:internalName="b53642e611ec4ca1a6eb339ee7d0b22d" ma:taxonomyFieldName="Site" ma:displayName="Site" ma:default="" ma:fieldId="{b53642e6-11ec-4ca1-a6eb-339ee7d0b22d}" ma:taxonomyMulti="true" ma:sspId="7b6ea114-98de-4602-89c0-bd47bfef41b5" ma:termSetId="0172e776-e005-45fb-baa6-c84a51b28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f2f2558148458d923d7a0449c0310f" ma:index="38" nillable="true" ma:taxonomy="true" ma:internalName="p5f2f2558148458d923d7a0449c0310f" ma:taxonomyFieldName="Subprocessdepartmentstation" ma:displayName="Subprocess/department/station" ma:default="" ma:fieldId="{95f2f255-8148-458d-923d-7a0449c0310f}" ma:taxonomyMulti="true" ma:sspId="7b6ea114-98de-4602-89c0-bd47bfef41b5" ma:termSetId="52b58e22-b538-4018-a1e7-347b54547b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lidDate" ma:index="39" nillable="true" ma:displayName="Valid date" ma:format="DateOnly" ma:internalName="ValidDate">
      <xsd:simpleType>
        <xsd:restriction base="dms:DateTime"/>
      </xsd:simpleType>
    </xsd:element>
    <xsd:element name="ValidFor" ma:index="40" nillable="true" ma:displayName="Valid for" ma:list="UserInfo" ma:SharePointGroup="0" ma:internalName="ValidF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From" ma:index="41" nillable="true" ma:displayName="Valid from" ma:format="DateTime" ma:internalName="ValidFrom">
      <xsd:simpleType>
        <xsd:restriction base="dms:DateTime"/>
      </xsd:simpleType>
    </xsd:element>
    <xsd:element name="ValidTo" ma:index="42" nillable="true" ma:displayName="Valid to" ma:format="DateTime" ma:internalName="ValidTo">
      <xsd:simpleType>
        <xsd:restriction base="dms:DateTime"/>
      </xsd:simpleType>
    </xsd:element>
    <xsd:element name="Ducumenttype" ma:index="43" nillable="true" ma:displayName="Document type" ma:internalName="Ducumenttype">
      <xsd:simpleType>
        <xsd:restriction base="dms:Text">
          <xsd:maxLength value="255"/>
        </xsd:restriction>
      </xsd:simpleType>
    </xsd:element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95c9e31f78e474aa936e34e6a297990" ma:index="49" nillable="true" ma:taxonomy="true" ma:internalName="d95c9e31f78e474aa936e34e6a297990" ma:taxonomyFieldName="CQC16_x002d_491264" ma:displayName="CQC16-491264" ma:default="" ma:fieldId="{d95c9e31-f78e-474a-a936-e34e6a297990}" ma:taxonomyMulti="true" ma:sspId="7b6ea114-98de-4602-89c0-bd47bfef41b5" ma:termSetId="2465e6bd-09c1-4300-b79b-d5fa95a863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06cc52d9a4e488c27d5e32c6a1be8" ma:index="51" nillable="true" ma:taxonomy="true" ma:internalName="oa706cc52d9a4e488c27d5e32c6a1be8" ma:taxonomyFieldName="_x0049_SO27001" ma:displayName="ISO27001:2022" ma:default="" ma:fieldId="{8a706cc5-2d9a-4e48-8c27-d5e32c6a1be8}" ma:taxonomyMulti="true" ma:sspId="7b6ea114-98de-4602-89c0-bd47bfef41b5" ma:termSetId="ea969f90-a26e-4f3b-9f90-beb2a3e613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9dd22686f2412ba2c79bdce4bbc68b" ma:index="53" nillable="true" ma:taxonomy="true" ma:internalName="ed9dd22686f2412ba2c79bdce4bbc68b" ma:taxonomyFieldName="TISAX" ma:displayName="TISAX" ma:default="" ma:fieldId="{ed9dd226-86f2-412b-a2c7-9bdce4bbc68b}" ma:taxonomyMulti="true" ma:sspId="7b6ea114-98de-4602-89c0-bd47bfef41b5" ma:termSetId="028838d3-8cf2-4e93-a75e-88af559f7e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ab3954da94357b78a8bb2928c92f2" ma:index="55" nillable="true" ma:taxonomy="true" ma:internalName="o40ab3954da94357b78a8bb2928c92f2" ma:taxonomyFieldName="ISO270012017" ma:displayName="ISO27001:2017" ma:default="" ma:fieldId="{840ab395-4da9-4357-b78a-8bb2928c92f2}" ma:taxonomyMulti="true" ma:sspId="7b6ea114-98de-4602-89c0-bd47bfef41b5" ma:termSetId="8a2ca182-1d75-4114-a492-9b253c7bc5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2ab4-c95a-433f-ad97-5d1c1a426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699f68-5a0e-44ae-a49f-2122cda4ccc1">
      <Value>3</Value>
      <Value>2</Value>
      <Value>14</Value>
    </TaxCatchAll>
    <m748ea2ce60242789f53db93c42f112c xmlns="43699f68-5a0e-44ae-a49f-2122cda4cc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3266bed9-4a48-4987-b4fd-b4af467866d6</TermId>
        </TermInfo>
      </Terms>
    </m748ea2ce60242789f53db93c42f112c>
    <k83289ff645b405297c2350ba359e398 xmlns="43699f68-5a0e-44ae-a49f-2122cda4ccc1">
      <Terms xmlns="http://schemas.microsoft.com/office/infopath/2007/PartnerControls"/>
    </k83289ff645b405297c2350ba359e398>
    <b53642e611ec4ca1a6eb339ee7d0b22d xmlns="43699f68-5a0e-44ae-a49f-2122cda4cc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KLSE</TermName>
          <TermId xmlns="http://schemas.microsoft.com/office/infopath/2007/PartnerControls">2a66b198-58f7-4805-aa9b-cd991dac4dd8</TermId>
        </TermInfo>
        <TermInfo xmlns="http://schemas.microsoft.com/office/infopath/2007/PartnerControls">
          <TermName xmlns="http://schemas.microsoft.com/office/infopath/2007/PartnerControls">KLPL</TermName>
          <TermId xmlns="http://schemas.microsoft.com/office/infopath/2007/PartnerControls">c2f15a20-f45b-4744-a2b9-b3e1d1f6b63b</TermId>
        </TermInfo>
      </Terms>
    </b53642e611ec4ca1a6eb339ee7d0b22d>
    <DocumentOwner xmlns="43699f68-5a0e-44ae-a49f-2122cda4ccc1">
      <UserInfo>
        <DisplayName>Daniel Rosengren</DisplayName>
        <AccountId>25</AccountId>
        <AccountType/>
      </UserInfo>
    </DocumentOwner>
    <p5f2f2558148458d923d7a0449c0310f xmlns="43699f68-5a0e-44ae-a49f-2122cda4ccc1">
      <Terms xmlns="http://schemas.microsoft.com/office/infopath/2007/PartnerControls"/>
    </p5f2f2558148458d923d7a0449c0310f>
    <ec63e163d0b846efa8dc67ebebef9d42 xmlns="43699f68-5a0e-44ae-a49f-2122cda4ccc1">
      <Terms xmlns="http://schemas.microsoft.com/office/infopath/2007/PartnerControls"/>
    </ec63e163d0b846efa8dc67ebebef9d42>
    <d0d0bfdadc9f4f74a1749bfc4603da6b xmlns="43699f68-5a0e-44ae-a49f-2122cda4ccc1">
      <Terms xmlns="http://schemas.microsoft.com/office/infopath/2007/PartnerControls"/>
    </d0d0bfdadc9f4f74a1749bfc4603da6b>
    <IssuedBy xmlns="43699f68-5a0e-44ae-a49f-2122cda4ccc1">
      <UserInfo>
        <DisplayName>Roger Ylikangas</DisplayName>
        <AccountId>36</AccountId>
        <AccountType/>
      </UserInfo>
    </IssuedBy>
    <p03ac6f448c44d1f8a090e139ea459bf xmlns="43699f68-5a0e-44ae-a49f-2122cda4ccc1">
      <Terms xmlns="http://schemas.microsoft.com/office/infopath/2007/PartnerControls"/>
    </p03ac6f448c44d1f8a090e139ea459bf>
    <k6fb553408e94a1799ff6baa829d89ef xmlns="43699f68-5a0e-44ae-a49f-2122cda4ccc1">
      <Terms xmlns="http://schemas.microsoft.com/office/infopath/2007/PartnerControls"/>
    </k6fb553408e94a1799ff6baa829d89ef>
    <ApprovedVersion xmlns="43699f68-5a0e-44ae-a49f-2122cda4ccc1">2.0</ApprovedVersion>
    <Ducumenttype xmlns="43699f68-5a0e-44ae-a49f-2122cda4ccc1">Forms</Ducumenttype>
    <DocumentStatus xmlns="43699f68-5a0e-44ae-a49f-2122cda4ccc1">Published</DocumentStatus>
    <ValidDate xmlns="43699f68-5a0e-44ae-a49f-2122cda4ccc1">2022-09-27T22:00:00+00:00</ValidDate>
    <ApprovedBy xmlns="43699f68-5a0e-44ae-a49f-2122cda4ccc1">
      <UserInfo>
        <DisplayName>Daniel Rosengren</DisplayName>
        <AccountId>25</AccountId>
        <AccountType/>
      </UserInfo>
    </ApprovedBy>
    <DocID xmlns="43699f68-5a0e-44ae-a49f-2122cda4ccc1">000767</DocID>
    <ValidTo xmlns="43699f68-5a0e-44ae-a49f-2122cda4ccc1" xsi:nil="true"/>
    <ValidFor xmlns="43699f68-5a0e-44ae-a49f-2122cda4ccc1">
      <UserInfo>
        <DisplayName/>
        <AccountId xsi:nil="true"/>
        <AccountType/>
      </UserInfo>
    </ValidFor>
    <Drawingno xmlns="43699f68-5a0e-44ae-a49f-2122cda4ccc1" xsi:nil="true"/>
    <Drawingrev xmlns="43699f68-5a0e-44ae-a49f-2122cda4ccc1" xsi:nil="true"/>
    <OurArtNo xmlns="43699f68-5a0e-44ae-a49f-2122cda4ccc1" xsi:nil="true"/>
    <ValidFrom xmlns="43699f68-5a0e-44ae-a49f-2122cda4ccc1" xsi:nil="true"/>
    <CustomerOrSupplier xmlns="43699f68-5a0e-44ae-a49f-2122cda4ccc1" xsi:nil="true"/>
    <a9d02da934fb454b82bd49484e2343f0 xmlns="43699f68-5a0e-44ae-a49f-2122cda4ccc1">
      <Terms xmlns="http://schemas.microsoft.com/office/infopath/2007/PartnerControls"/>
    </a9d02da934fb454b82bd49484e2343f0>
    <CustomerArtNo xmlns="43699f68-5a0e-44ae-a49f-2122cda4ccc1" xsi:nil="true"/>
    <CustomerSupplier xmlns="43699f68-5a0e-44ae-a49f-2122cda4ccc1" xsi:nil="true"/>
    <oa706cc52d9a4e488c27d5e32c6a1be8 xmlns="43699f68-5a0e-44ae-a49f-2122cda4ccc1">
      <Terms xmlns="http://schemas.microsoft.com/office/infopath/2007/PartnerControls"/>
    </oa706cc52d9a4e488c27d5e32c6a1be8>
    <ed9dd22686f2412ba2c79bdce4bbc68b xmlns="43699f68-5a0e-44ae-a49f-2122cda4ccc1">
      <Terms xmlns="http://schemas.microsoft.com/office/infopath/2007/PartnerControls"/>
    </ed9dd22686f2412ba2c79bdce4bbc68b>
    <d95c9e31f78e474aa936e34e6a297990 xmlns="43699f68-5a0e-44ae-a49f-2122cda4ccc1">
      <Terms xmlns="http://schemas.microsoft.com/office/infopath/2007/PartnerControls"/>
    </d95c9e31f78e474aa936e34e6a297990>
    <o40ab3954da94357b78a8bb2928c92f2 xmlns="43699f68-5a0e-44ae-a49f-2122cda4ccc1">
      <Terms xmlns="http://schemas.microsoft.com/office/infopath/2007/PartnerControls"/>
    </o40ab3954da94357b78a8bb2928c92f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E9EA-C0D2-4205-B706-47C4422B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99f68-5a0e-44ae-a49f-2122cda4ccc1"/>
    <ds:schemaRef ds:uri="1e152ab4-c95a-433f-ad97-5d1c1a42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39428-36E2-4DE5-BE82-875FA70AF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578C6-62F6-45C6-93A7-1DB747B65E8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43699f68-5a0e-44ae-a49f-2122cda4ccc1"/>
    <ds:schemaRef ds:uri="http://purl.org/dc/elements/1.1/"/>
    <ds:schemaRef ds:uri="http://schemas.microsoft.com/office/2006/metadata/properties"/>
    <ds:schemaRef ds:uri="1e152ab4-c95a-433f-ad97-5d1c1a4269a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76478A-BE8F-4EF5-811F-9B26CDE7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Links>
    <vt:vector size="12" baseType="variant"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http://www.pebe.se/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mailto:info@pebe.se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CR</dc:title>
  <dc:subject/>
  <dc:creator>Louise Persson</dc:creator>
  <cp:keywords/>
  <dc:description/>
  <cp:lastModifiedBy>Louise Persson</cp:lastModifiedBy>
  <cp:revision>2</cp:revision>
  <cp:lastPrinted>2021-06-02T11:28:00Z</cp:lastPrinted>
  <dcterms:created xsi:type="dcterms:W3CDTF">2023-05-30T07:31:00Z</dcterms:created>
  <dcterms:modified xsi:type="dcterms:W3CDTF">2023-05-30T07:31:00Z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0x010100CB14CBEBA3DD1146BDBB1FC46DBD11B4</vt:lpwstr>
  </property>
  <property fmtid="{D5CDD505-2E9C-101B-9397-08002B2CF9AE}" pid="3" name="IATF16949">
    <vt:lpwstr/>
  </property>
  <property fmtid="{D5CDD505-2E9C-101B-9397-08002B2CF9AE}" pid="4" name="Subprocessdepartmentstation">
    <vt:lpwstr/>
  </property>
  <property fmtid="{D5CDD505-2E9C-101B-9397-08002B2CF9AE}" pid="5" name="Keyword">
    <vt:lpwstr/>
  </property>
  <property fmtid="{D5CDD505-2E9C-101B-9397-08002B2CF9AE}" pid="6" name="ProcessFunction">
    <vt:lpwstr>14;#Development|3266bed9-4a48-4987-b4fd-b4af467866d6</vt:lpwstr>
  </property>
  <property fmtid="{D5CDD505-2E9C-101B-9397-08002B2CF9AE}" pid="7" name="Site">
    <vt:lpwstr>2;#KLSE|2a66b198-58f7-4805-aa9b-cd991dac4dd8;#3;#KLPL|c2f15a20-f45b-4744-a2b9-b3e1d1f6b63b</vt:lpwstr>
  </property>
  <property fmtid="{D5CDD505-2E9C-101B-9397-08002B2CF9AE}" pid="8" name="ISO9001">
    <vt:lpwstr/>
  </property>
  <property fmtid="{D5CDD505-2E9C-101B-9397-08002B2CF9AE}" pid="9" name="ISO14001">
    <vt:lpwstr/>
  </property>
  <property fmtid="{D5CDD505-2E9C-101B-9397-08002B2CF9AE}" pid="10" name="SCCC">
    <vt:lpwstr/>
  </property>
  <property fmtid="{D5CDD505-2E9C-101B-9397-08002B2CF9AE}" pid="11" name="ISO45001">
    <vt:lpwstr/>
  </property>
  <property fmtid="{D5CDD505-2E9C-101B-9397-08002B2CF9AE}" pid="12" name="p03ac6f448c44d1f8a090e139ea459bf">
    <vt:lpwstr/>
  </property>
  <property fmtid="{D5CDD505-2E9C-101B-9397-08002B2CF9AE}" pid="13" name="a9d02da934fb454b82bd49484e2343f0">
    <vt:lpwstr/>
  </property>
  <property fmtid="{D5CDD505-2E9C-101B-9397-08002B2CF9AE}" pid="14" name="m748ea2ce60242789f53db93c42f112c">
    <vt:lpwstr/>
  </property>
  <property fmtid="{D5CDD505-2E9C-101B-9397-08002B2CF9AE}" pid="15" name="ec63e163d0b846efa8dc67ebebef9d42">
    <vt:lpwstr/>
  </property>
  <property fmtid="{D5CDD505-2E9C-101B-9397-08002B2CF9AE}" pid="16" name="d0d0bfdadc9f4f74a1749bfc4603da6b">
    <vt:lpwstr/>
  </property>
  <property fmtid="{D5CDD505-2E9C-101B-9397-08002B2CF9AE}" pid="17" name="k6fb553408e94a1799ff6baa829d89ef">
    <vt:lpwstr/>
  </property>
  <property fmtid="{D5CDD505-2E9C-101B-9397-08002B2CF9AE}" pid="18" name="k83289ff645b405297c2350ba359e398">
    <vt:lpwstr/>
  </property>
  <property fmtid="{D5CDD505-2E9C-101B-9397-08002B2CF9AE}" pid="19" name="b53642e611ec4ca1a6eb339ee7d0b22d">
    <vt:lpwstr/>
  </property>
  <property fmtid="{D5CDD505-2E9C-101B-9397-08002B2CF9AE}" pid="20" name="p5f2f2558148458d923d7a0449c0310f">
    <vt:lpwstr/>
  </property>
</Properties>
</file>